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0A3F1" w:rsidR="00032AE3" w:rsidRPr="00DC3A9E" w:rsidRDefault="00FA04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70EAF" w:rsidR="00032AE3" w:rsidRPr="00DC3A9E" w:rsidRDefault="00FA04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9FF88" w:rsidR="00C11CD7" w:rsidRPr="00DC3A9E" w:rsidRDefault="00FA0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2B8EA" w:rsidR="00C11CD7" w:rsidRPr="00DC3A9E" w:rsidRDefault="00FA0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DB35E" w:rsidR="00C11CD7" w:rsidRPr="00DC3A9E" w:rsidRDefault="00FA0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39902" w:rsidR="00C11CD7" w:rsidRPr="00DC3A9E" w:rsidRDefault="00FA0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C9544" w:rsidR="00C11CD7" w:rsidRPr="00DC3A9E" w:rsidRDefault="00FA0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4E6F6" w:rsidR="00C11CD7" w:rsidRPr="00DC3A9E" w:rsidRDefault="00FA0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95ED9" w:rsidR="00C11CD7" w:rsidRPr="00DC3A9E" w:rsidRDefault="00FA0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B43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93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B53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8F2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04C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A2E92" w:rsidR="00960A52" w:rsidRPr="00DC3A9E" w:rsidRDefault="00FA04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F320E" w:rsidR="00960A52" w:rsidRPr="00DC3A9E" w:rsidRDefault="00FA04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9A8C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DD50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ADA8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B5B3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3C8E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697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402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62A491" w:rsidR="002773D1" w:rsidRPr="00DC3A9E" w:rsidRDefault="00FA0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60F106" w:rsidR="002773D1" w:rsidRPr="00DC3A9E" w:rsidRDefault="00FA0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5C1627" w:rsidR="002773D1" w:rsidRPr="00DC3A9E" w:rsidRDefault="00FA0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7627DC" w:rsidR="002773D1" w:rsidRPr="00DC3A9E" w:rsidRDefault="00FA0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344A56" w:rsidR="002773D1" w:rsidRPr="00DC3A9E" w:rsidRDefault="00FA0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60170B" w:rsidR="002773D1" w:rsidRPr="00DC3A9E" w:rsidRDefault="00FA0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57332" w:rsidR="002773D1" w:rsidRPr="00DC3A9E" w:rsidRDefault="00FA0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503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0B6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CAB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E419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14B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05867E" w:rsidR="00BA6252" w:rsidRPr="00DC3A9E" w:rsidRDefault="00FA0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610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421BE" w:rsidR="00BA6252" w:rsidRPr="00DC3A9E" w:rsidRDefault="00FA0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E625CF" w:rsidR="00BA6252" w:rsidRPr="00DC3A9E" w:rsidRDefault="00FA0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E0E2C5" w:rsidR="00BA6252" w:rsidRPr="00DC3A9E" w:rsidRDefault="00FA0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3C68B0" w:rsidR="00BA6252" w:rsidRPr="00DC3A9E" w:rsidRDefault="00FA0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4F85DA" w:rsidR="00BA6252" w:rsidRPr="00DC3A9E" w:rsidRDefault="00FA0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C91573" w:rsidR="00BA6252" w:rsidRPr="00DC3A9E" w:rsidRDefault="00FA0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EA5DE" w:rsidR="00BA6252" w:rsidRPr="00DC3A9E" w:rsidRDefault="00FA0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BF3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452C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687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88F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CEE7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FE28DA" w:rsidR="00781B3C" w:rsidRPr="00DC3A9E" w:rsidRDefault="00FA04A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BDF9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7036F1" w:rsidR="00207535" w:rsidRPr="00DC3A9E" w:rsidRDefault="00FA0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01C71F" w:rsidR="00207535" w:rsidRPr="00DC3A9E" w:rsidRDefault="00FA0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B5972A" w:rsidR="00207535" w:rsidRPr="00DC3A9E" w:rsidRDefault="00FA0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CCC9E9" w:rsidR="00207535" w:rsidRPr="00DC3A9E" w:rsidRDefault="00FA0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3ECDB2" w:rsidR="00207535" w:rsidRPr="00DC3A9E" w:rsidRDefault="00FA0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D5C457" w:rsidR="00207535" w:rsidRPr="00DC3A9E" w:rsidRDefault="00FA0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58495B" w:rsidR="00207535" w:rsidRPr="00DC3A9E" w:rsidRDefault="00FA0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F8B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40CE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750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6ACD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6615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DA2C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02F8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02420" w:rsidR="00943D08" w:rsidRPr="00DC3A9E" w:rsidRDefault="00FA0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EEF3A0" w:rsidR="00943D08" w:rsidRPr="00DC3A9E" w:rsidRDefault="00FA0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6C1B1B" w:rsidR="00943D08" w:rsidRPr="00DC3A9E" w:rsidRDefault="00FA0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B2F15C" w:rsidR="00943D08" w:rsidRPr="00DC3A9E" w:rsidRDefault="00FA0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D824FB" w:rsidR="00943D08" w:rsidRPr="00DC3A9E" w:rsidRDefault="00FA0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86340A" w:rsidR="00943D08" w:rsidRPr="00DC3A9E" w:rsidRDefault="00FA0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B6018" w:rsidR="00943D08" w:rsidRPr="00DC3A9E" w:rsidRDefault="00FA0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06C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054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58B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E23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0F8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873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D23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04C031" w:rsidR="00943D08" w:rsidRPr="00DC3A9E" w:rsidRDefault="00FA04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8AB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FC5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5D5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680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FAA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0BC4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4DC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DAD3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3A29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A985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AF1D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D1BB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8BC2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04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2BA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04A6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2024-07-01T02:43:00.0000000Z</dcterms:modified>
</coreProperties>
</file>