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9F9007" w:rsidR="00032AE3" w:rsidRPr="00DC3A9E" w:rsidRDefault="00412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AB71C" w:rsidR="00032AE3" w:rsidRPr="00DC3A9E" w:rsidRDefault="004127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1C642" w:rsidR="00C11CD7" w:rsidRPr="00DC3A9E" w:rsidRDefault="0041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50CBF" w:rsidR="00C11CD7" w:rsidRPr="00DC3A9E" w:rsidRDefault="0041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AD0F4" w:rsidR="00C11CD7" w:rsidRPr="00DC3A9E" w:rsidRDefault="0041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BACAE" w:rsidR="00C11CD7" w:rsidRPr="00DC3A9E" w:rsidRDefault="0041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8038E" w:rsidR="00C11CD7" w:rsidRPr="00DC3A9E" w:rsidRDefault="0041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F4A94" w:rsidR="00C11CD7" w:rsidRPr="00DC3A9E" w:rsidRDefault="0041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1BA59" w:rsidR="00C11CD7" w:rsidRPr="00DC3A9E" w:rsidRDefault="0041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F9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FE3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12D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B9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CC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7411F" w:rsidR="00960A52" w:rsidRPr="00DC3A9E" w:rsidRDefault="0041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E014E" w:rsidR="00960A52" w:rsidRPr="00DC3A9E" w:rsidRDefault="0041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9FC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5A3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0BE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FB3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714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9A2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4F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3051E" w:rsidR="002773D1" w:rsidRPr="00DC3A9E" w:rsidRDefault="0041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D4BF62" w:rsidR="002773D1" w:rsidRPr="00DC3A9E" w:rsidRDefault="0041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326F28" w:rsidR="002773D1" w:rsidRPr="00DC3A9E" w:rsidRDefault="0041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B11A22" w:rsidR="002773D1" w:rsidRPr="00DC3A9E" w:rsidRDefault="0041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44CE7F" w:rsidR="002773D1" w:rsidRPr="00DC3A9E" w:rsidRDefault="0041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9C6982" w:rsidR="002773D1" w:rsidRPr="00DC3A9E" w:rsidRDefault="0041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22923" w:rsidR="002773D1" w:rsidRPr="00DC3A9E" w:rsidRDefault="0041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681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AEA11B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20FE0AA3" w14:textId="4600A1B1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8" w:type="dxa"/>
          </w:tcPr>
          <w:p w14:paraId="4CEAD3A0" w14:textId="7534C3F0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4EB2A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89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F0F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040B7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7D96E5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4DFFE2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E256A4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BD1993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DC5DF0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B8029" w:rsidR="00BA6252" w:rsidRPr="00DC3A9E" w:rsidRDefault="0041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3FA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12B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5E5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22A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8AE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0CB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408F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E981FE" w:rsidR="00207535" w:rsidRPr="00DC3A9E" w:rsidRDefault="0041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65E419" w:rsidR="00207535" w:rsidRPr="00DC3A9E" w:rsidRDefault="0041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BAFF28" w:rsidR="00207535" w:rsidRPr="00DC3A9E" w:rsidRDefault="0041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AD0567" w:rsidR="00207535" w:rsidRPr="00DC3A9E" w:rsidRDefault="0041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A91334" w:rsidR="00207535" w:rsidRPr="00DC3A9E" w:rsidRDefault="0041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138D24" w:rsidR="00207535" w:rsidRPr="00DC3A9E" w:rsidRDefault="0041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199796" w:rsidR="00207535" w:rsidRPr="00DC3A9E" w:rsidRDefault="0041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2CC2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EC4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DB6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B52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526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1A51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D92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537A8" w:rsidR="00943D08" w:rsidRPr="00DC3A9E" w:rsidRDefault="0041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0C1322" w:rsidR="00943D08" w:rsidRPr="00DC3A9E" w:rsidRDefault="0041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F5F074" w:rsidR="00943D08" w:rsidRPr="00DC3A9E" w:rsidRDefault="0041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1F21A1" w:rsidR="00943D08" w:rsidRPr="00DC3A9E" w:rsidRDefault="0041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3EA93E" w:rsidR="00943D08" w:rsidRPr="00DC3A9E" w:rsidRDefault="0041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A4C7CC" w:rsidR="00943D08" w:rsidRPr="00DC3A9E" w:rsidRDefault="0041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0DB22" w:rsidR="00943D08" w:rsidRPr="00DC3A9E" w:rsidRDefault="0041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44D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46D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166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5A2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EF7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918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636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E040B5" w:rsidR="00943D08" w:rsidRPr="00DC3A9E" w:rsidRDefault="004127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FCA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C93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063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F7A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7DC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1A6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1F4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DA7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6CB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2CF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E37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9D2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03E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27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276F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264D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2024-07-01T01:21:00.0000000Z</dcterms:modified>
</coreProperties>
</file>