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E7F4E" w:rsidR="00032AE3" w:rsidRPr="00DC3A9E" w:rsidRDefault="00747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D30A4" w:rsidR="00032AE3" w:rsidRPr="00DC3A9E" w:rsidRDefault="007472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DF2CC" w:rsidR="00C11CD7" w:rsidRPr="00DC3A9E" w:rsidRDefault="0074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793FC" w:rsidR="00C11CD7" w:rsidRPr="00DC3A9E" w:rsidRDefault="0074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6E8E2" w:rsidR="00C11CD7" w:rsidRPr="00DC3A9E" w:rsidRDefault="0074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616EF" w:rsidR="00C11CD7" w:rsidRPr="00DC3A9E" w:rsidRDefault="0074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F9E17" w:rsidR="00C11CD7" w:rsidRPr="00DC3A9E" w:rsidRDefault="0074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7E83F" w:rsidR="00C11CD7" w:rsidRPr="00DC3A9E" w:rsidRDefault="0074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86226" w:rsidR="00C11CD7" w:rsidRPr="00DC3A9E" w:rsidRDefault="00747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004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32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80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F16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CC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E6A8D" w:rsidR="00960A52" w:rsidRPr="00DC3A9E" w:rsidRDefault="00747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0569E" w:rsidR="00960A52" w:rsidRPr="00DC3A9E" w:rsidRDefault="00747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068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CB5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EDAC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200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102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6A7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07C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ACEA9" w:rsidR="002773D1" w:rsidRPr="00DC3A9E" w:rsidRDefault="00747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66F147" w:rsidR="002773D1" w:rsidRPr="00DC3A9E" w:rsidRDefault="00747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FEEB13" w:rsidR="002773D1" w:rsidRPr="00DC3A9E" w:rsidRDefault="00747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533CC8" w:rsidR="002773D1" w:rsidRPr="00DC3A9E" w:rsidRDefault="00747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3297C3" w:rsidR="002773D1" w:rsidRPr="00DC3A9E" w:rsidRDefault="00747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88D266" w:rsidR="002773D1" w:rsidRPr="00DC3A9E" w:rsidRDefault="00747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7DA17" w:rsidR="002773D1" w:rsidRPr="00DC3A9E" w:rsidRDefault="00747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272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31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8D2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4F89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F51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FC8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D6A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B4CE1" w:rsidR="00BA6252" w:rsidRPr="00DC3A9E" w:rsidRDefault="00747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E81A00" w:rsidR="00BA6252" w:rsidRPr="00DC3A9E" w:rsidRDefault="00747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E61625" w:rsidR="00BA6252" w:rsidRPr="00DC3A9E" w:rsidRDefault="00747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4467A8" w:rsidR="00BA6252" w:rsidRPr="00DC3A9E" w:rsidRDefault="00747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654FCE" w:rsidR="00BA6252" w:rsidRPr="00DC3A9E" w:rsidRDefault="00747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BFD2A4" w:rsidR="00BA6252" w:rsidRPr="00DC3A9E" w:rsidRDefault="00747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254B9" w:rsidR="00BA6252" w:rsidRPr="00DC3A9E" w:rsidRDefault="00747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D14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3A2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EC6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497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B39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00B0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D93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84913A" w:rsidR="00207535" w:rsidRPr="00DC3A9E" w:rsidRDefault="00747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0C4BA6" w:rsidR="00207535" w:rsidRPr="00DC3A9E" w:rsidRDefault="00747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5BDA1B" w:rsidR="00207535" w:rsidRPr="00DC3A9E" w:rsidRDefault="00747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83D608" w:rsidR="00207535" w:rsidRPr="00DC3A9E" w:rsidRDefault="00747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D2E3DD" w:rsidR="00207535" w:rsidRPr="00DC3A9E" w:rsidRDefault="00747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967406" w:rsidR="00207535" w:rsidRPr="00DC3A9E" w:rsidRDefault="00747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68DBE9" w:rsidR="00207535" w:rsidRPr="00DC3A9E" w:rsidRDefault="00747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C427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BF0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CB2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B6D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7C6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EDE3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C94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B76BA" w:rsidR="00943D08" w:rsidRPr="00DC3A9E" w:rsidRDefault="00747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6B7DC6" w:rsidR="00943D08" w:rsidRPr="00DC3A9E" w:rsidRDefault="00747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2545C1" w:rsidR="00943D08" w:rsidRPr="00DC3A9E" w:rsidRDefault="00747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91EF66" w:rsidR="00943D08" w:rsidRPr="00DC3A9E" w:rsidRDefault="00747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655E66" w:rsidR="00943D08" w:rsidRPr="00DC3A9E" w:rsidRDefault="00747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B012AA" w:rsidR="00943D08" w:rsidRPr="00DC3A9E" w:rsidRDefault="00747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DB6DF" w:rsidR="00943D08" w:rsidRPr="00DC3A9E" w:rsidRDefault="00747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D69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C4D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F1E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9A0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E35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C8D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DD8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48A676" w:rsidR="00943D08" w:rsidRPr="00DC3A9E" w:rsidRDefault="007472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2A5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E7B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418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2D8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477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3D4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26D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B3E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2BA4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DC4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E2C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063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F59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72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6B2C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72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2024-06-30T00:41:00.0000000Z</dcterms:modified>
</coreProperties>
</file>