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75D5F0" w:rsidR="00032AE3" w:rsidRPr="00DC3A9E" w:rsidRDefault="00481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E7F38" w:rsidR="00032AE3" w:rsidRPr="00DC3A9E" w:rsidRDefault="00481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F33AB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0699B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A98FF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8E4B6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56D3A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49EC5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9B305" w:rsidR="00C11CD7" w:rsidRPr="00DC3A9E" w:rsidRDefault="0048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385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9A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DA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54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E4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202DE" w:rsidR="00960A52" w:rsidRPr="00DC3A9E" w:rsidRDefault="0048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B4FFE" w:rsidR="00960A52" w:rsidRPr="00DC3A9E" w:rsidRDefault="0048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677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F5A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1FC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755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7ED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E4E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989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AEC6F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0300AC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63B077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23A829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123074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968CBC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8784C" w:rsidR="002773D1" w:rsidRPr="00DC3A9E" w:rsidRDefault="00481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ED4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3D8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5B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F70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D99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A1E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5BD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D32B3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DA8F8B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82ED50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A1ED5A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556D1E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12D9E4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F2E21" w:rsidR="00BA6252" w:rsidRPr="00DC3A9E" w:rsidRDefault="00481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7EF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C1B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D6D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1B9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47C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3DC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996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36F969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A75128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4D8488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5F14AC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DCA128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897AF6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D964F2" w:rsidR="00207535" w:rsidRPr="00DC3A9E" w:rsidRDefault="00481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0B0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E14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E22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A8E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1F5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3F1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028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1E3A4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5E1CEE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0D9A84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09826F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B5090F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8B91EA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FA4E2" w:rsidR="00943D08" w:rsidRPr="00DC3A9E" w:rsidRDefault="00481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F6D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88A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ED7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DDB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292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69B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F52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E565DF" w:rsidR="00943D08" w:rsidRPr="00DC3A9E" w:rsidRDefault="00481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C9F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E9E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03B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872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F81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321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81F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549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F5D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8A3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AD5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E4C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B26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B46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27DE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2025-07-23T10:16:00.0000000Z</dcterms:modified>
</coreProperties>
</file>