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0895EA" w:rsidR="00032AE3" w:rsidRPr="00DC3A9E" w:rsidRDefault="00C730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EEF99" w:rsidR="00032AE3" w:rsidRPr="00DC3A9E" w:rsidRDefault="00C730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BF872A" w:rsidR="00C11CD7" w:rsidRPr="00DC3A9E" w:rsidRDefault="00C73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F370B8" w:rsidR="00C11CD7" w:rsidRPr="00DC3A9E" w:rsidRDefault="00C73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C88D3C" w:rsidR="00C11CD7" w:rsidRPr="00DC3A9E" w:rsidRDefault="00C73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E408C" w:rsidR="00C11CD7" w:rsidRPr="00DC3A9E" w:rsidRDefault="00C73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898EC" w:rsidR="00C11CD7" w:rsidRPr="00DC3A9E" w:rsidRDefault="00C73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7BB3D5" w:rsidR="00C11CD7" w:rsidRPr="00DC3A9E" w:rsidRDefault="00C73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B7561" w:rsidR="00C11CD7" w:rsidRPr="00DC3A9E" w:rsidRDefault="00C73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FAA4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F5E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F67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D131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A31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04C4E3" w:rsidR="00960A52" w:rsidRPr="00DC3A9E" w:rsidRDefault="00C73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3B8DF" w:rsidR="00960A52" w:rsidRPr="00DC3A9E" w:rsidRDefault="00C73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870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F8EB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1983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6A5C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BB8F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01FE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682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D72D3" w:rsidR="002773D1" w:rsidRPr="00DC3A9E" w:rsidRDefault="00C73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7802A7" w:rsidR="002773D1" w:rsidRPr="00DC3A9E" w:rsidRDefault="00C73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9A182E" w:rsidR="002773D1" w:rsidRPr="00DC3A9E" w:rsidRDefault="00C73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9103CC" w:rsidR="002773D1" w:rsidRPr="00DC3A9E" w:rsidRDefault="00C73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F4BDA4" w:rsidR="002773D1" w:rsidRPr="00DC3A9E" w:rsidRDefault="00C73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608795" w:rsidR="002773D1" w:rsidRPr="00DC3A9E" w:rsidRDefault="00C73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A9AFB" w:rsidR="002773D1" w:rsidRPr="00DC3A9E" w:rsidRDefault="00C73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1AC9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0A83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9E92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4B8F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1C25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3E2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E848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94479" w:rsidR="00BA6252" w:rsidRPr="00DC3A9E" w:rsidRDefault="00C73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C8DE48" w:rsidR="00BA6252" w:rsidRPr="00DC3A9E" w:rsidRDefault="00C73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C53844" w:rsidR="00BA6252" w:rsidRPr="00DC3A9E" w:rsidRDefault="00C73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4E51E9" w:rsidR="00BA6252" w:rsidRPr="00DC3A9E" w:rsidRDefault="00C73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E528A8" w:rsidR="00BA6252" w:rsidRPr="00DC3A9E" w:rsidRDefault="00C73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C92AF2" w:rsidR="00BA6252" w:rsidRPr="00DC3A9E" w:rsidRDefault="00C73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6E5CB" w:rsidR="00BA6252" w:rsidRPr="00DC3A9E" w:rsidRDefault="00C73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24BF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043A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0C7A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A951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5589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8176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BA6E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5DCBE9" w:rsidR="00207535" w:rsidRPr="00DC3A9E" w:rsidRDefault="00C73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E0FA82" w:rsidR="00207535" w:rsidRPr="00DC3A9E" w:rsidRDefault="00C73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237395" w:rsidR="00207535" w:rsidRPr="00DC3A9E" w:rsidRDefault="00C73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F8415B" w:rsidR="00207535" w:rsidRPr="00DC3A9E" w:rsidRDefault="00C73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4B0208" w:rsidR="00207535" w:rsidRPr="00DC3A9E" w:rsidRDefault="00C73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40C6C6" w:rsidR="00207535" w:rsidRPr="00DC3A9E" w:rsidRDefault="00C73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0E2502" w:rsidR="00207535" w:rsidRPr="00DC3A9E" w:rsidRDefault="00C73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647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F72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1606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EFF5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99E9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16A4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AE93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DC948" w:rsidR="00943D08" w:rsidRPr="00DC3A9E" w:rsidRDefault="00C73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E313EF" w:rsidR="00943D08" w:rsidRPr="00DC3A9E" w:rsidRDefault="00C73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A9E2F4" w:rsidR="00943D08" w:rsidRPr="00DC3A9E" w:rsidRDefault="00C73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761F6E" w:rsidR="00943D08" w:rsidRPr="00DC3A9E" w:rsidRDefault="00C73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0864D7" w:rsidR="00943D08" w:rsidRPr="00DC3A9E" w:rsidRDefault="00C73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242283" w:rsidR="00943D08" w:rsidRPr="00DC3A9E" w:rsidRDefault="00C73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F83BE" w:rsidR="00943D08" w:rsidRPr="00DC3A9E" w:rsidRDefault="00C73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9FA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807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745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A07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116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4CB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ADC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D9494B" w:rsidR="00943D08" w:rsidRPr="00DC3A9E" w:rsidRDefault="00C730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12E5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D50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C80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94F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200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530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DD9E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012A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8E1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DB42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1712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55DE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AD7A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30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30CD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66C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2024-06-29T19:13:00.0000000Z</dcterms:modified>
</coreProperties>
</file>