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2103D6" w:rsidR="00032AE3" w:rsidRPr="00DC3A9E" w:rsidRDefault="00ED25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B0D70" w:rsidR="00032AE3" w:rsidRPr="00DC3A9E" w:rsidRDefault="00ED25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64665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DB62C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370B9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063DA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2816F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C3AFB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3DB3A" w:rsidR="00C11CD7" w:rsidRPr="00DC3A9E" w:rsidRDefault="00ED2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F5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D7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C6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995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364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85C29" w:rsidR="00960A52" w:rsidRPr="00DC3A9E" w:rsidRDefault="00ED2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E9E5F" w:rsidR="00960A52" w:rsidRPr="00DC3A9E" w:rsidRDefault="00ED2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E2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9AE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BD7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B84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61B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446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FE6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1A3EF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ACEE39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FC107C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D8BC07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27907A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E7BC39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1D285" w:rsidR="002773D1" w:rsidRPr="00DC3A9E" w:rsidRDefault="00ED25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9AE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B358A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20FE0AA3" w14:textId="0F112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B25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E6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C9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85F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A0BE4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963C39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C12520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2C65BB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D9127A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5788A1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27CAD" w:rsidR="00BA6252" w:rsidRPr="00DC3A9E" w:rsidRDefault="00ED25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671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9119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BA2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7A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A69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216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35C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3097A5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EA1D9C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2F45C1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6A2951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9C32C9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61D0FD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8BA11C" w:rsidR="00207535" w:rsidRPr="00DC3A9E" w:rsidRDefault="00ED25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369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7EB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93E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BFD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553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9B7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B0A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CB649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464892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C91CE8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F40E79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657B9A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851E5E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DF1EA" w:rsidR="00943D08" w:rsidRPr="00DC3A9E" w:rsidRDefault="00ED25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F9D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5AE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66B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DC1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438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EAE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768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BCC3F2" w:rsidR="00943D08" w:rsidRPr="00DC3A9E" w:rsidRDefault="00ED25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DA3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DB2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ECC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366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00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BD4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B5F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76D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B68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ACE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00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E5F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944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25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5F5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2024-06-29T16:30:00.0000000Z</dcterms:modified>
</coreProperties>
</file>