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56DD36" w:rsidR="00032AE3" w:rsidRPr="00DC3A9E" w:rsidRDefault="00161A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16F00" w:rsidR="00032AE3" w:rsidRPr="00DC3A9E" w:rsidRDefault="00161A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448F2" w:rsidR="00C11CD7" w:rsidRPr="00DC3A9E" w:rsidRDefault="00161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47CD3" w:rsidR="00C11CD7" w:rsidRPr="00DC3A9E" w:rsidRDefault="00161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BD830" w:rsidR="00C11CD7" w:rsidRPr="00DC3A9E" w:rsidRDefault="00161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239FD" w:rsidR="00C11CD7" w:rsidRPr="00DC3A9E" w:rsidRDefault="00161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AFC9D" w:rsidR="00C11CD7" w:rsidRPr="00DC3A9E" w:rsidRDefault="00161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0A2AB" w:rsidR="00C11CD7" w:rsidRPr="00DC3A9E" w:rsidRDefault="00161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5164C" w:rsidR="00C11CD7" w:rsidRPr="00DC3A9E" w:rsidRDefault="00161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C2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C9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05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96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74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303F8" w:rsidR="00960A52" w:rsidRPr="00DC3A9E" w:rsidRDefault="00161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4AC6B" w:rsidR="00960A52" w:rsidRPr="00DC3A9E" w:rsidRDefault="00161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02D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11A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14C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3B1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08A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5C3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74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316FA" w:rsidR="002773D1" w:rsidRPr="00DC3A9E" w:rsidRDefault="00161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A5E35E" w:rsidR="002773D1" w:rsidRPr="00DC3A9E" w:rsidRDefault="00161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E25C80" w:rsidR="002773D1" w:rsidRPr="00DC3A9E" w:rsidRDefault="00161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0806EB" w:rsidR="002773D1" w:rsidRPr="00DC3A9E" w:rsidRDefault="00161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E46972" w:rsidR="002773D1" w:rsidRPr="00DC3A9E" w:rsidRDefault="00161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0B45E1" w:rsidR="002773D1" w:rsidRPr="00DC3A9E" w:rsidRDefault="00161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73267" w:rsidR="002773D1" w:rsidRPr="00DC3A9E" w:rsidRDefault="00161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A56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104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039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FE2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AE2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84B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556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FA8A5" w:rsidR="00BA6252" w:rsidRPr="00DC3A9E" w:rsidRDefault="00161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0D9E9C" w:rsidR="00BA6252" w:rsidRPr="00DC3A9E" w:rsidRDefault="00161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D44E6B" w:rsidR="00BA6252" w:rsidRPr="00DC3A9E" w:rsidRDefault="00161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576039" w:rsidR="00BA6252" w:rsidRPr="00DC3A9E" w:rsidRDefault="00161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53545E" w:rsidR="00BA6252" w:rsidRPr="00DC3A9E" w:rsidRDefault="00161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6BBA44" w:rsidR="00BA6252" w:rsidRPr="00DC3A9E" w:rsidRDefault="00161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94A00" w:rsidR="00BA6252" w:rsidRPr="00DC3A9E" w:rsidRDefault="00161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157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092C9C" w:rsidR="00781B3C" w:rsidRPr="00DC3A9E" w:rsidRDefault="00161A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0A16940D" w14:textId="4F51889E" w:rsidR="00781B3C" w:rsidRPr="00DC3A9E" w:rsidRDefault="00161A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8" w:type="dxa"/>
          </w:tcPr>
          <w:p w14:paraId="1F3A657B" w14:textId="4E134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D84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D58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A8A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C904EC" w:rsidR="00207535" w:rsidRPr="00DC3A9E" w:rsidRDefault="00161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364B91" w:rsidR="00207535" w:rsidRPr="00DC3A9E" w:rsidRDefault="00161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60BC4E" w:rsidR="00207535" w:rsidRPr="00DC3A9E" w:rsidRDefault="00161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87AE48" w:rsidR="00207535" w:rsidRPr="00DC3A9E" w:rsidRDefault="00161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FF486C" w:rsidR="00207535" w:rsidRPr="00DC3A9E" w:rsidRDefault="00161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894252" w:rsidR="00207535" w:rsidRPr="00DC3A9E" w:rsidRDefault="00161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BA38F8" w:rsidR="00207535" w:rsidRPr="00DC3A9E" w:rsidRDefault="00161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CEA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FDC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24B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35C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8A0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C21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283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A93E6" w:rsidR="00943D08" w:rsidRPr="00DC3A9E" w:rsidRDefault="00161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C6AB12" w:rsidR="00943D08" w:rsidRPr="00DC3A9E" w:rsidRDefault="00161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B76A3B" w:rsidR="00943D08" w:rsidRPr="00DC3A9E" w:rsidRDefault="00161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29BAB0" w:rsidR="00943D08" w:rsidRPr="00DC3A9E" w:rsidRDefault="00161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F9EEE6" w:rsidR="00943D08" w:rsidRPr="00DC3A9E" w:rsidRDefault="00161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978DF4" w:rsidR="00943D08" w:rsidRPr="00DC3A9E" w:rsidRDefault="00161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9CB4B" w:rsidR="00943D08" w:rsidRPr="00DC3A9E" w:rsidRDefault="00161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E8A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EAFC5" w:rsidR="00943D08" w:rsidRPr="00DC3A9E" w:rsidRDefault="00161A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</w:tcPr>
          <w:p w14:paraId="42912539" w14:textId="7C731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EBE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4EB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2D8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C8F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3A2849" w:rsidR="00943D08" w:rsidRPr="00DC3A9E" w:rsidRDefault="00161A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367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48C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EF5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742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001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EC3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286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040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303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1D3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BC6F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CB7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372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1A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A05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2024-06-29T13:46:00.0000000Z</dcterms:modified>
</coreProperties>
</file>