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FF0BCE" w:rsidR="00032AE3" w:rsidRPr="00DC3A9E" w:rsidRDefault="00CA0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AE112" w:rsidR="00032AE3" w:rsidRPr="00DC3A9E" w:rsidRDefault="00CA0B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B3969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835CF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DF075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85B7A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600AA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0BBC7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C603" w:rsidR="00C11CD7" w:rsidRPr="00DC3A9E" w:rsidRDefault="00CA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94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22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AF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04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87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3DEE5" w:rsidR="00960A52" w:rsidRPr="00DC3A9E" w:rsidRDefault="00CA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D7955" w:rsidR="00960A52" w:rsidRPr="00DC3A9E" w:rsidRDefault="00CA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CF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1CB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F2A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811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E97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EAE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54A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EAD52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DD1EB5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017BAC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CE43A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3BAAC4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158FA3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DAD57" w:rsidR="002773D1" w:rsidRPr="00DC3A9E" w:rsidRDefault="00CA0B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C1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0AB1BC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0FE0AA3" w14:textId="2EF24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2C4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130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344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FD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5D2B2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7E0196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BC50BB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9773FF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2A3C8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CCAFF4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90DBF" w:rsidR="00BA6252" w:rsidRPr="00DC3A9E" w:rsidRDefault="00CA0B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10B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0F8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71F8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9D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D23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86E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414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762EEF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8B6A33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05B814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47660D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9636F5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472173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3F24CB" w:rsidR="00207535" w:rsidRPr="00DC3A9E" w:rsidRDefault="00CA0B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F38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75F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3A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22D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C72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DAF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734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67FF7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6E5C1B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562E1F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5582DB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76FBE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64DDEF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00000" w:rsidR="00943D08" w:rsidRPr="00DC3A9E" w:rsidRDefault="00CA0B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80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D03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344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89F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767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2E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CB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0BE7F9" w:rsidR="00943D08" w:rsidRPr="00DC3A9E" w:rsidRDefault="00CA0B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BB1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DAB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B56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D68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BF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94C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CF2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709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D32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36A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15E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583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C24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0B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B9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2024-06-29T11:01:00.0000000Z</dcterms:modified>
</coreProperties>
</file>