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015BDC" w:rsidR="00032AE3" w:rsidRPr="00DC3A9E" w:rsidRDefault="00075A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D0E26" w:rsidR="00032AE3" w:rsidRPr="00DC3A9E" w:rsidRDefault="00075A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9A99F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B1476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EB331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E27EE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C13E5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7ACB6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C82AB" w:rsidR="00C11CD7" w:rsidRPr="00DC3A9E" w:rsidRDefault="00075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4B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54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39E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5C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02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D66F6" w:rsidR="00960A52" w:rsidRPr="00DC3A9E" w:rsidRDefault="00075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E78D6" w:rsidR="00960A52" w:rsidRPr="00DC3A9E" w:rsidRDefault="00075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7B0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D2F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16B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C47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A32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13C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2E6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F2869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189B83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729504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A7337D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5A070F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30B540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61862" w:rsidR="002773D1" w:rsidRPr="00DC3A9E" w:rsidRDefault="00075A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7E3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12C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B6B3F5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2B8133A2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0BCD7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A64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A22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D14CC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D79C08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AA64B0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75A637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41BD2C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96DC98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142B3" w:rsidR="00BA6252" w:rsidRPr="00DC3A9E" w:rsidRDefault="00075A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23A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89E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E58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765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030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9B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78B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6BCF0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5C3226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48C5B8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0B679A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D789BD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C3F023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63420E" w:rsidR="00207535" w:rsidRPr="00DC3A9E" w:rsidRDefault="00075A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6B1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FCB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D62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28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CC0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E023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E9C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923CA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0407D2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7BA3BB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F46594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AE2EB3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FB3BC6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48E58" w:rsidR="00943D08" w:rsidRPr="00DC3A9E" w:rsidRDefault="00075A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CED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ACB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452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E9C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428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11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258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4CAC1F" w:rsidR="00943D08" w:rsidRPr="00DC3A9E" w:rsidRDefault="00075A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BFF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BBD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16C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E88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21A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7E0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73E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DE0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CBE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5E7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0D3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811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7BA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5A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A8E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BE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