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9EB8FA" w:rsidR="00032AE3" w:rsidRPr="00DC3A9E" w:rsidRDefault="008F3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298DC" w:rsidR="00032AE3" w:rsidRPr="00DC3A9E" w:rsidRDefault="008F3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F2C8C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54FB7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3C118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7D642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BE758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C3052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1CE5A" w:rsidR="00C11CD7" w:rsidRPr="00DC3A9E" w:rsidRDefault="008F3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F1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A2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13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A2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3D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AC718" w:rsidR="00960A52" w:rsidRPr="00DC3A9E" w:rsidRDefault="008F3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8B00D" w:rsidR="00960A52" w:rsidRPr="00DC3A9E" w:rsidRDefault="008F3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663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FF9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B74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522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E87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4C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6A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54A91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C50C8F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73E25B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C990D2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4CC185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08BEFB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057D4" w:rsidR="002773D1" w:rsidRPr="00DC3A9E" w:rsidRDefault="008F3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1A9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7F7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BF9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C58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A8D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936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363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D1C07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0E4C8F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E79543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CB5E0D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0876CA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E6B8A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B4DF3" w:rsidR="00BA6252" w:rsidRPr="00DC3A9E" w:rsidRDefault="008F3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A90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9BF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563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E406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1E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207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EA2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835F31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FE8F66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3E285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AFEC7F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214419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4C64D2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A2BDEE" w:rsidR="00207535" w:rsidRPr="00DC3A9E" w:rsidRDefault="008F3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E78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D00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B60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09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3E5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49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5D2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72723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F87ED2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6B1600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D88DB8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A81776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F951C5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17B60" w:rsidR="00943D08" w:rsidRPr="00DC3A9E" w:rsidRDefault="008F3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554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260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37C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C19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98D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C2A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C6E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31064D" w:rsidR="00943D08" w:rsidRPr="00DC3A9E" w:rsidRDefault="008F3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B18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A31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37B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7EF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454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6FF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CB8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A4A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EB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93A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70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067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6E1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282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3D2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