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DCC38" w:rsidR="00032AE3" w:rsidRPr="00DC3A9E" w:rsidRDefault="00313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2DA4C" w:rsidR="00032AE3" w:rsidRPr="00DC3A9E" w:rsidRDefault="00313D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88678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4C37E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CB088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74F56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E6421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F2758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0E32B" w:rsidR="00C11CD7" w:rsidRPr="00DC3A9E" w:rsidRDefault="00313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D6D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F3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DB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3D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28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F85BA" w:rsidR="00960A52" w:rsidRPr="00DC3A9E" w:rsidRDefault="00313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CE854" w:rsidR="00960A52" w:rsidRPr="00DC3A9E" w:rsidRDefault="00313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9EA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7B1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DBC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473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84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59E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59B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5986D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B45834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B1FC2B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AF50CE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313C24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6F4984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473E9" w:rsidR="002773D1" w:rsidRPr="00DC3A9E" w:rsidRDefault="00313D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959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A89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23B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BBB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CF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641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CF9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3ED7B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B54030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18ED6C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72D5E6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40AECB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DD35CE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1B516" w:rsidR="00BA6252" w:rsidRPr="00DC3A9E" w:rsidRDefault="00313D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A2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6C3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594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84D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7E8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660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0CD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DC25EE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EAC06F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98E447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AEDF9D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9825BA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88D737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C76F3" w:rsidR="00207535" w:rsidRPr="00DC3A9E" w:rsidRDefault="00313D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A80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E53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7A3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C55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EC50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B4F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0C1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C1F84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F67A6E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2988B8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C362AA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EA0367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497D94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DF27E" w:rsidR="00943D08" w:rsidRPr="00DC3A9E" w:rsidRDefault="00313D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01C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3A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6F0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ACE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916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634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FCA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2451A" w:rsidR="00943D08" w:rsidRPr="00DC3A9E" w:rsidRDefault="00313D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CEA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CF9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E70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F15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7DB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593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1C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EEF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746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071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83E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7D8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23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FD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D0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