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9EF1D3" w:rsidR="00032AE3" w:rsidRPr="00DC3A9E" w:rsidRDefault="00FA25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5A527" w:rsidR="00032AE3" w:rsidRPr="00DC3A9E" w:rsidRDefault="00FA25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2FBA7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714D8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7585E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2DB67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0FAE5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A523C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2182" w:rsidR="00C11CD7" w:rsidRPr="00DC3A9E" w:rsidRDefault="00FA25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D8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DA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5C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61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8A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E6083" w:rsidR="00960A52" w:rsidRPr="00DC3A9E" w:rsidRDefault="00FA25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8CB15" w:rsidR="00960A52" w:rsidRPr="00DC3A9E" w:rsidRDefault="00FA25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116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0D7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E8F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603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240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795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3C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B9646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50BDDD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129201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AFFAE6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5329A2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53E069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295DE" w:rsidR="002773D1" w:rsidRPr="00DC3A9E" w:rsidRDefault="00FA25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00D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908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77E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395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710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4D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BC4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8CF96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24D70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74443B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8C5FC2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95C095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E78029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D2751" w:rsidR="00BA6252" w:rsidRPr="00DC3A9E" w:rsidRDefault="00FA25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C06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41B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A8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424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09D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2C7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1A5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2C6339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B47EA6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CDBABC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376CEF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5C8944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CAC549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24E178" w:rsidR="00207535" w:rsidRPr="00DC3A9E" w:rsidRDefault="00FA25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E75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B6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818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5AD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AC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FF6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EAA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1BEC9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A62D34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33369E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5C6C56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8EBA20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4C251B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7DA0D" w:rsidR="00943D08" w:rsidRPr="00DC3A9E" w:rsidRDefault="00FA25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310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20F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C32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B4F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874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82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04D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19192A" w:rsidR="00943D08" w:rsidRPr="00DC3A9E" w:rsidRDefault="00FA25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FCF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908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D1A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377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7E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57E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E74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1B0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9D3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14E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B6B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103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D66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25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59B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2024-06-28T16:10:00.0000000Z</dcterms:modified>
</coreProperties>
</file>