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689CA2" w:rsidR="00032AE3" w:rsidRPr="00DC3A9E" w:rsidRDefault="007549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BAA0A" w:rsidR="00032AE3" w:rsidRPr="00DC3A9E" w:rsidRDefault="007549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A7C40" w:rsidR="00C11CD7" w:rsidRPr="00DC3A9E" w:rsidRDefault="0075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B7615" w:rsidR="00C11CD7" w:rsidRPr="00DC3A9E" w:rsidRDefault="0075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1B6DB" w:rsidR="00C11CD7" w:rsidRPr="00DC3A9E" w:rsidRDefault="0075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15BD9" w:rsidR="00C11CD7" w:rsidRPr="00DC3A9E" w:rsidRDefault="0075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C40AD" w:rsidR="00C11CD7" w:rsidRPr="00DC3A9E" w:rsidRDefault="0075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D27A2" w:rsidR="00C11CD7" w:rsidRPr="00DC3A9E" w:rsidRDefault="0075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D7078" w:rsidR="00C11CD7" w:rsidRPr="00DC3A9E" w:rsidRDefault="0075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722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01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BF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455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11C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DFF8FD" w:rsidR="00960A52" w:rsidRPr="00DC3A9E" w:rsidRDefault="00754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D3BF1" w:rsidR="00960A52" w:rsidRPr="00DC3A9E" w:rsidRDefault="00754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DB5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C2C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D50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351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AE0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5FC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B15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4FAF9" w:rsidR="002773D1" w:rsidRPr="00DC3A9E" w:rsidRDefault="00754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BA7FC6" w:rsidR="002773D1" w:rsidRPr="00DC3A9E" w:rsidRDefault="00754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8E0889" w:rsidR="002773D1" w:rsidRPr="00DC3A9E" w:rsidRDefault="00754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BB7C41" w:rsidR="002773D1" w:rsidRPr="00DC3A9E" w:rsidRDefault="00754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D38F2" w:rsidR="002773D1" w:rsidRPr="00DC3A9E" w:rsidRDefault="00754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804B6C" w:rsidR="002773D1" w:rsidRPr="00DC3A9E" w:rsidRDefault="00754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01586" w:rsidR="002773D1" w:rsidRPr="00DC3A9E" w:rsidRDefault="00754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4D0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468DDA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4C1F56F5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419AB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0E6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DA5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96B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7BF19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1F09A8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99754A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65B7DF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75BE2C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A4ED34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745E9" w:rsidR="00BA6252" w:rsidRPr="00DC3A9E" w:rsidRDefault="00754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AAD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C22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356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4BB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0D7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2C8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A1AA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CAC556" w:rsidR="00207535" w:rsidRPr="00DC3A9E" w:rsidRDefault="00754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5935F1" w:rsidR="00207535" w:rsidRPr="00DC3A9E" w:rsidRDefault="00754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61C6AE" w:rsidR="00207535" w:rsidRPr="00DC3A9E" w:rsidRDefault="00754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C3DD07" w:rsidR="00207535" w:rsidRPr="00DC3A9E" w:rsidRDefault="00754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787902" w:rsidR="00207535" w:rsidRPr="00DC3A9E" w:rsidRDefault="00754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65D4F1" w:rsidR="00207535" w:rsidRPr="00DC3A9E" w:rsidRDefault="00754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53B480" w:rsidR="00207535" w:rsidRPr="00DC3A9E" w:rsidRDefault="00754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015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7760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3D597D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2E74ACC7" w14:textId="03034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C6F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A6E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464C36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CA4D2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55402D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CCDD79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34F682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B73497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414F76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4EC14" w:rsidR="00943D08" w:rsidRPr="00DC3A9E" w:rsidRDefault="00754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1BE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8BD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591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E1A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696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923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E1A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9D8A82" w:rsidR="00943D08" w:rsidRPr="00DC3A9E" w:rsidRDefault="007549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3F2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E9F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82E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971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7D1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4CB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D76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AF0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C11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CE4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E2A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DD2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3D8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9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96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B1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2024-06-28T14:09:00.0000000Z</dcterms:modified>
</coreProperties>
</file>