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2BAD44" w:rsidR="00032AE3" w:rsidRPr="00DC3A9E" w:rsidRDefault="00DE67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CC99A" w:rsidR="00032AE3" w:rsidRPr="00DC3A9E" w:rsidRDefault="00DE67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CD178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4157C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5A860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6A8FD4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14B00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E32C6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7C710" w:rsidR="00C11CD7" w:rsidRPr="00DC3A9E" w:rsidRDefault="00DE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EE5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76C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6B0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7F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E7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0D28A6" w:rsidR="00960A52" w:rsidRPr="00DC3A9E" w:rsidRDefault="00DE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2FDF0" w:rsidR="00960A52" w:rsidRPr="00DC3A9E" w:rsidRDefault="00DE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767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6A1E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476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F3A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C077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DD1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549D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58778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60B282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EFCF10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80D8C1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830538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459802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9A1D9" w:rsidR="002773D1" w:rsidRPr="00DC3A9E" w:rsidRDefault="00DE67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2AB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388997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0FE0AA3" w14:textId="0EE76F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7428DC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4E6C0A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E563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82E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7CE81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A216EE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80E784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0CA23F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6C7E28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5364998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2DEA9" w:rsidR="00BA6252" w:rsidRPr="00DC3A9E" w:rsidRDefault="00DE67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3A1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568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3EB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B938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30A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B23E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24F2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41D6F4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879B2B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10260C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5F0997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0E7D1C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3776B7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62CD55" w:rsidR="00207535" w:rsidRPr="00DC3A9E" w:rsidRDefault="00DE67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E021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586A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905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FFDA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E281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D219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6BF3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761AC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02D7B7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109791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5618E9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202A19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0A8A7E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3D57BA" w:rsidR="00943D08" w:rsidRPr="00DC3A9E" w:rsidRDefault="00DE67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AD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1A5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935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0663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FBC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6FBD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5B3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BA4376" w:rsidR="00943D08" w:rsidRPr="00DC3A9E" w:rsidRDefault="00DE67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B42A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0EA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B7F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D40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10A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D0B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8D4953" w:rsidR="00943D08" w:rsidRPr="00DC3A9E" w:rsidRDefault="00DE679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DBD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4B1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C21C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8E5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91C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47F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E67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6796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