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A7095" w:rsidR="00032AE3" w:rsidRPr="00DC3A9E" w:rsidRDefault="00A27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D5F64" w:rsidR="00032AE3" w:rsidRPr="00DC3A9E" w:rsidRDefault="00A276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3FD26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BB909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AA065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06847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69EBC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CE2B0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32F7D" w:rsidR="00C11CD7" w:rsidRPr="00DC3A9E" w:rsidRDefault="00A27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15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2A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BF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76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83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E5F7F" w:rsidR="00960A52" w:rsidRPr="00DC3A9E" w:rsidRDefault="00A2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1BE45" w:rsidR="00960A52" w:rsidRPr="00DC3A9E" w:rsidRDefault="00A27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838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61D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627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DA6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9D4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029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5D1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80F5C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3C193D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008018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854D9D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A29A03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2EDC97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EA7CC" w:rsidR="002773D1" w:rsidRPr="00DC3A9E" w:rsidRDefault="00A27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822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A114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3EC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FF7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FB4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D15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81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7B7A2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E43C85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FE22B9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CAA539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01F5A0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12F3E1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57B88" w:rsidR="00BA6252" w:rsidRPr="00DC3A9E" w:rsidRDefault="00A27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7C9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F27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870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313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38E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22C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40E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1641BA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AF5C66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2B8EF3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4CBC7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2D3450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D478F5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5D91EB" w:rsidR="00207535" w:rsidRPr="00DC3A9E" w:rsidRDefault="00A27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E44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78A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17C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DA6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3CC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3108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B3C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9416A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9FF461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877CA8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76C917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EC02CB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7CBC65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419C7" w:rsidR="00943D08" w:rsidRPr="00DC3A9E" w:rsidRDefault="00A27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6F5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6F0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C61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0D6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33F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542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D7D61" w:rsidR="00943D08" w:rsidRPr="00DC3A9E" w:rsidRDefault="00A276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2B8EBB" w:rsidR="00943D08" w:rsidRPr="00DC3A9E" w:rsidRDefault="00A276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FA8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D31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1BA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B46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93B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A4A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0F8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805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17E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E74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84F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5FA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983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76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68D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2DB2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