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5C3CE8" w:rsidR="00032AE3" w:rsidRPr="00DC3A9E" w:rsidRDefault="00D00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B00EA" w:rsidR="00032AE3" w:rsidRPr="00DC3A9E" w:rsidRDefault="00D00D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334F1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0281F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AB31D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C06A1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BF138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C239F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E384" w:rsidR="00C11CD7" w:rsidRPr="00DC3A9E" w:rsidRDefault="00D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ED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FC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22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516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23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5F837" w:rsidR="00960A52" w:rsidRPr="00DC3A9E" w:rsidRDefault="00D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BA9C2" w:rsidR="00960A52" w:rsidRPr="00DC3A9E" w:rsidRDefault="00D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FC8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A81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8D1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D000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793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C02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4C2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1CF68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8EC2AF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E0219A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47E8C4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0EA3DE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946F22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56ABD" w:rsidR="002773D1" w:rsidRPr="00DC3A9E" w:rsidRDefault="00D00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CEC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CF8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9BA4D0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7AB9A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16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787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7CC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E91A3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ABE154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02A8B2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C7997F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07B34C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253A17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F8009" w:rsidR="00BA6252" w:rsidRPr="00DC3A9E" w:rsidRDefault="00D00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5E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F02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0E8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85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F5CCE4" w:rsidR="00781B3C" w:rsidRPr="00DC3A9E" w:rsidRDefault="00D00D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2D286CF" w14:textId="5C323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FFA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37086C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F41FD1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50F4C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E24519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0EE8BA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0F2C17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0272EB" w:rsidR="00207535" w:rsidRPr="00DC3A9E" w:rsidRDefault="00D00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4AC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57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28C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81A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031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1B4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FF6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BC31F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729A87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284F85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B8F83C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474C6B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6B8B23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8F543" w:rsidR="00943D08" w:rsidRPr="00DC3A9E" w:rsidRDefault="00D00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793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EF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7F6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17F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4B9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C58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E5F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FABD0" w:rsidR="00943D08" w:rsidRPr="00DC3A9E" w:rsidRDefault="00D00D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F66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60E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19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7B4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23A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30F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BF0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E19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952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FEC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BEE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DF0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4AB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0D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0DC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2024-06-28T20:49:00.0000000Z</dcterms:modified>
</coreProperties>
</file>