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6BCE06" w:rsidR="00563B6E" w:rsidRPr="00B24A33" w:rsidRDefault="00B333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928A4" w:rsidR="00563B6E" w:rsidRPr="00B24A33" w:rsidRDefault="00B333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EB13A0" w:rsidR="00C11CD7" w:rsidRPr="00B24A33" w:rsidRDefault="00B33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F5CAF3" w:rsidR="00C11CD7" w:rsidRPr="00B24A33" w:rsidRDefault="00B33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7C71B" w:rsidR="00C11CD7" w:rsidRPr="00B24A33" w:rsidRDefault="00B33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C58FC" w:rsidR="00C11CD7" w:rsidRPr="00B24A33" w:rsidRDefault="00B33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72F1E" w:rsidR="00C11CD7" w:rsidRPr="00B24A33" w:rsidRDefault="00B33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3DC007" w:rsidR="00C11CD7" w:rsidRPr="00B24A33" w:rsidRDefault="00B33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96585" w:rsidR="00C11CD7" w:rsidRPr="00B24A33" w:rsidRDefault="00B33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B8D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7CD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C92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F1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F055C" w:rsidR="002113B7" w:rsidRPr="00B24A33" w:rsidRDefault="00B33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BC0364" w:rsidR="002113B7" w:rsidRPr="00B24A33" w:rsidRDefault="00B33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D899B" w:rsidR="002113B7" w:rsidRPr="00B24A33" w:rsidRDefault="00B33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590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9E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94C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D93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AD4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DAF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4D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CF1F96" w:rsidR="002113B7" w:rsidRPr="00B24A33" w:rsidRDefault="00B33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111FC8" w:rsidR="002113B7" w:rsidRPr="00B24A33" w:rsidRDefault="00B33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02582E" w:rsidR="002113B7" w:rsidRPr="00B24A33" w:rsidRDefault="00B33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B2D564" w:rsidR="002113B7" w:rsidRPr="00B24A33" w:rsidRDefault="00B33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6E8DA1" w:rsidR="002113B7" w:rsidRPr="00B24A33" w:rsidRDefault="00B33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3F05BF" w:rsidR="002113B7" w:rsidRPr="00B24A33" w:rsidRDefault="00B33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71188" w:rsidR="002113B7" w:rsidRPr="00B24A33" w:rsidRDefault="00B33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AD634A" w:rsidR="002113B7" w:rsidRPr="00B24A33" w:rsidRDefault="00B3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Anniversary of the Birth of Hamilton Lavity Stoutt</w:t>
            </w:r>
          </w:p>
        </w:tc>
        <w:tc>
          <w:tcPr>
            <w:tcW w:w="1487" w:type="dxa"/>
          </w:tcPr>
          <w:p w14:paraId="27BADE49" w14:textId="1AFD0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FDA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B11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3C5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CC3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84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A73E8" w:rsidR="002113B7" w:rsidRPr="00B24A33" w:rsidRDefault="00B3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00ED2C" w:rsidR="002113B7" w:rsidRPr="00B24A33" w:rsidRDefault="00B3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D6AAC3" w:rsidR="002113B7" w:rsidRPr="00B24A33" w:rsidRDefault="00B3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7AAA8E" w:rsidR="002113B7" w:rsidRPr="00B24A33" w:rsidRDefault="00B3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86E5A2" w:rsidR="002113B7" w:rsidRPr="00B24A33" w:rsidRDefault="00B3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76010D" w:rsidR="002113B7" w:rsidRPr="00B24A33" w:rsidRDefault="00B3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48A7B" w:rsidR="002113B7" w:rsidRPr="00B24A33" w:rsidRDefault="00B33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6AA53B" w:rsidR="005157D3" w:rsidRPr="00B24A33" w:rsidRDefault="00B333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05FD6248" w14:textId="1B977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1E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EDD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248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34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017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4BE2B3" w:rsidR="006E49F3" w:rsidRPr="00B24A33" w:rsidRDefault="00B33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7D8930" w:rsidR="006E49F3" w:rsidRPr="00B24A33" w:rsidRDefault="00B33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188C8E" w:rsidR="006E49F3" w:rsidRPr="00B24A33" w:rsidRDefault="00B33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B80C29" w:rsidR="006E49F3" w:rsidRPr="00B24A33" w:rsidRDefault="00B33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E4D420" w:rsidR="006E49F3" w:rsidRPr="00B24A33" w:rsidRDefault="00B33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C71CCE" w:rsidR="006E49F3" w:rsidRPr="00B24A33" w:rsidRDefault="00B33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1EBD20" w:rsidR="006E49F3" w:rsidRPr="00B24A33" w:rsidRDefault="00B33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44D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4A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D4E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77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AA8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A90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4A2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AA4B6A" w:rsidR="006E49F3" w:rsidRPr="00B24A33" w:rsidRDefault="00B33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F0E268" w:rsidR="006E49F3" w:rsidRPr="00B24A33" w:rsidRDefault="00B33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8CEB24" w:rsidR="006E49F3" w:rsidRPr="00B24A33" w:rsidRDefault="00B33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94E78B" w:rsidR="006E49F3" w:rsidRPr="00B24A33" w:rsidRDefault="00B33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10890D" w:rsidR="006E49F3" w:rsidRPr="00B24A33" w:rsidRDefault="00B33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285238" w:rsidR="006E49F3" w:rsidRPr="00B24A33" w:rsidRDefault="00B33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CDC1A3" w:rsidR="006E49F3" w:rsidRPr="00B24A33" w:rsidRDefault="00B33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C2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2A7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25B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838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666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E72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8A4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33A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FE1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2025-07-23T15:45:00.0000000Z</dcterms:modified>
</coreProperties>
</file>