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9A406" w:rsidR="00563B6E" w:rsidRPr="00B24A33" w:rsidRDefault="008265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B8B1D" w:rsidR="00563B6E" w:rsidRPr="00B24A33" w:rsidRDefault="008265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344D8C" w:rsidR="00C11CD7" w:rsidRPr="00B24A33" w:rsidRDefault="0082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019E28" w:rsidR="00C11CD7" w:rsidRPr="00B24A33" w:rsidRDefault="0082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667559" w:rsidR="00C11CD7" w:rsidRPr="00B24A33" w:rsidRDefault="0082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2F1EF" w:rsidR="00C11CD7" w:rsidRPr="00B24A33" w:rsidRDefault="0082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2C2738" w:rsidR="00C11CD7" w:rsidRPr="00B24A33" w:rsidRDefault="0082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B0C35" w:rsidR="00C11CD7" w:rsidRPr="00B24A33" w:rsidRDefault="0082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0FC0F6" w:rsidR="00C11CD7" w:rsidRPr="00B24A33" w:rsidRDefault="00826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4A4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6BC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A890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6380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C4469" w:rsidR="002113B7" w:rsidRPr="00B24A33" w:rsidRDefault="0082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A9183" w:rsidR="002113B7" w:rsidRPr="00B24A33" w:rsidRDefault="0082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D9517" w:rsidR="002113B7" w:rsidRPr="00B24A33" w:rsidRDefault="00826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FB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6C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47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491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794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7D1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7D6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1D163" w:rsidR="002113B7" w:rsidRPr="00B24A33" w:rsidRDefault="0082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E0AF2CC" w:rsidR="002113B7" w:rsidRPr="00B24A33" w:rsidRDefault="0082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3EFDA2" w:rsidR="002113B7" w:rsidRPr="00B24A33" w:rsidRDefault="0082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860666" w:rsidR="002113B7" w:rsidRPr="00B24A33" w:rsidRDefault="0082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AB60A1" w:rsidR="002113B7" w:rsidRPr="00B24A33" w:rsidRDefault="0082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454087" w:rsidR="002113B7" w:rsidRPr="00B24A33" w:rsidRDefault="0082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5BC4AD" w:rsidR="002113B7" w:rsidRPr="00B24A33" w:rsidRDefault="008265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EA70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1154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951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02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6C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95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94F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65DE3" w:rsidR="002113B7" w:rsidRPr="00B24A33" w:rsidRDefault="0082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023DFC" w:rsidR="002113B7" w:rsidRPr="00B24A33" w:rsidRDefault="0082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E5094F1" w:rsidR="002113B7" w:rsidRPr="00B24A33" w:rsidRDefault="0082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67B51A" w:rsidR="002113B7" w:rsidRPr="00B24A33" w:rsidRDefault="0082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E3D0BC" w:rsidR="002113B7" w:rsidRPr="00B24A33" w:rsidRDefault="0082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7A0480" w:rsidR="002113B7" w:rsidRPr="00B24A33" w:rsidRDefault="0082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FD3763" w:rsidR="002113B7" w:rsidRPr="00B24A33" w:rsidRDefault="008265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C9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0D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771B44" w:rsidR="005157D3" w:rsidRPr="00B24A33" w:rsidRDefault="008265D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election of Pope Francis</w:t>
            </w:r>
          </w:p>
        </w:tc>
        <w:tc>
          <w:tcPr>
            <w:tcW w:w="1488" w:type="dxa"/>
            <w:vMerge w:val="restart"/>
          </w:tcPr>
          <w:p w14:paraId="53424B1E" w14:textId="1B9BA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CBC2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0B6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42C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D58D6A" w:rsidR="006E49F3" w:rsidRPr="00B24A33" w:rsidRDefault="0082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D502F9" w:rsidR="006E49F3" w:rsidRPr="00B24A33" w:rsidRDefault="0082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B1B52E" w:rsidR="006E49F3" w:rsidRPr="00B24A33" w:rsidRDefault="0082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F722DA" w:rsidR="006E49F3" w:rsidRPr="00B24A33" w:rsidRDefault="0082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D01F34" w:rsidR="006E49F3" w:rsidRPr="00B24A33" w:rsidRDefault="0082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917C0A" w:rsidR="006E49F3" w:rsidRPr="00B24A33" w:rsidRDefault="0082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3FC112" w:rsidR="006E49F3" w:rsidRPr="00B24A33" w:rsidRDefault="008265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9EF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B6C01" w:rsidR="006E49F3" w:rsidRPr="00B24A33" w:rsidRDefault="0082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57185EA4" w14:textId="40808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0B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49D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5068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DE8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041E8" w:rsidR="006E49F3" w:rsidRPr="00B24A33" w:rsidRDefault="0082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412CA0" w:rsidR="006E49F3" w:rsidRPr="00B24A33" w:rsidRDefault="0082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80E2CD" w:rsidR="006E49F3" w:rsidRPr="00B24A33" w:rsidRDefault="0082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36B48D" w:rsidR="006E49F3" w:rsidRPr="00B24A33" w:rsidRDefault="0082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463BC4" w:rsidR="006E49F3" w:rsidRPr="00B24A33" w:rsidRDefault="0082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506A81B" w:rsidR="006E49F3" w:rsidRPr="00B24A33" w:rsidRDefault="0082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D8EE5" w:rsidR="006E49F3" w:rsidRPr="00B24A33" w:rsidRDefault="008265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8D4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59D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899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B96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6FB3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6C1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FC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65D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65D0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BE9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2024-07-03T06:13:00.0000000Z</dcterms:modified>
</coreProperties>
</file>