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760E3" w:rsidR="00563B6E" w:rsidRPr="00B24A33" w:rsidRDefault="00D40B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324EF" w:rsidR="00563B6E" w:rsidRPr="00B24A33" w:rsidRDefault="00D40B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47C92" w:rsidR="00C11CD7" w:rsidRPr="00B24A33" w:rsidRDefault="00D40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E12E3" w:rsidR="00C11CD7" w:rsidRPr="00B24A33" w:rsidRDefault="00D40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9DD17" w:rsidR="00C11CD7" w:rsidRPr="00B24A33" w:rsidRDefault="00D40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C54E6" w:rsidR="00C11CD7" w:rsidRPr="00B24A33" w:rsidRDefault="00D40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7E172" w:rsidR="00C11CD7" w:rsidRPr="00B24A33" w:rsidRDefault="00D40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08A9FA" w:rsidR="00C11CD7" w:rsidRPr="00B24A33" w:rsidRDefault="00D40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09745" w:rsidR="00C11CD7" w:rsidRPr="00B24A33" w:rsidRDefault="00D40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CB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84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E38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F72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6B145" w:rsidR="002113B7" w:rsidRPr="00B24A33" w:rsidRDefault="00D40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F53C20" w:rsidR="002113B7" w:rsidRPr="00B24A33" w:rsidRDefault="00D40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864D2" w:rsidR="002113B7" w:rsidRPr="00B24A33" w:rsidRDefault="00D40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27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A6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5E3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D8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BA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04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0A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36523" w:rsidR="002113B7" w:rsidRPr="00B24A33" w:rsidRDefault="00D40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188068" w:rsidR="002113B7" w:rsidRPr="00B24A33" w:rsidRDefault="00D40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7721DC" w:rsidR="002113B7" w:rsidRPr="00B24A33" w:rsidRDefault="00D40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95BB95" w:rsidR="002113B7" w:rsidRPr="00B24A33" w:rsidRDefault="00D40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0F399C" w:rsidR="002113B7" w:rsidRPr="00B24A33" w:rsidRDefault="00D40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3342AC" w:rsidR="002113B7" w:rsidRPr="00B24A33" w:rsidRDefault="00D40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8EEC3" w:rsidR="002113B7" w:rsidRPr="00B24A33" w:rsidRDefault="00D40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BD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02E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AC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A3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1D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19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C7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1E506" w:rsidR="002113B7" w:rsidRPr="00B24A33" w:rsidRDefault="00D40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575580" w:rsidR="002113B7" w:rsidRPr="00B24A33" w:rsidRDefault="00D40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9DCD8F" w:rsidR="002113B7" w:rsidRPr="00B24A33" w:rsidRDefault="00D40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A72264" w:rsidR="002113B7" w:rsidRPr="00B24A33" w:rsidRDefault="00D40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A85166" w:rsidR="002113B7" w:rsidRPr="00B24A33" w:rsidRDefault="00D40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2199EB" w:rsidR="002113B7" w:rsidRPr="00B24A33" w:rsidRDefault="00D40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78C39" w:rsidR="002113B7" w:rsidRPr="00B24A33" w:rsidRDefault="00D40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C0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77C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3C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F0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478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AB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6B3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379D1" w:rsidR="006E49F3" w:rsidRPr="00B24A33" w:rsidRDefault="00D40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975453" w:rsidR="006E49F3" w:rsidRPr="00B24A33" w:rsidRDefault="00D40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E71665" w:rsidR="006E49F3" w:rsidRPr="00B24A33" w:rsidRDefault="00D40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81216F" w:rsidR="006E49F3" w:rsidRPr="00B24A33" w:rsidRDefault="00D40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A192A0" w:rsidR="006E49F3" w:rsidRPr="00B24A33" w:rsidRDefault="00D40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7A0AC0" w:rsidR="006E49F3" w:rsidRPr="00B24A33" w:rsidRDefault="00D40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B9D85" w:rsidR="006E49F3" w:rsidRPr="00B24A33" w:rsidRDefault="00D40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E52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8AA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31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EC6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82E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FB4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6A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4F0E9A" w:rsidR="006E49F3" w:rsidRPr="00B24A33" w:rsidRDefault="00D40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73445A" w:rsidR="006E49F3" w:rsidRPr="00B24A33" w:rsidRDefault="00D40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E7D2A1" w:rsidR="006E49F3" w:rsidRPr="00B24A33" w:rsidRDefault="00D40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E17A5A" w:rsidR="006E49F3" w:rsidRPr="00B24A33" w:rsidRDefault="00D40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0FCA0E" w:rsidR="006E49F3" w:rsidRPr="00B24A33" w:rsidRDefault="00D40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1405D5" w:rsidR="006E49F3" w:rsidRPr="00B24A33" w:rsidRDefault="00D40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23A12" w:rsidR="006E49F3" w:rsidRPr="00B24A33" w:rsidRDefault="00D40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EFF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121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83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1FB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C75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13FEA0" w:rsidR="006E49F3" w:rsidRPr="00B24A33" w:rsidRDefault="00D40B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Spiritual Baptist Liberation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A7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BAB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FD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