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C37DCC" w:rsidR="00563B6E" w:rsidRPr="00B24A33" w:rsidRDefault="00FD0E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3602F8" w:rsidR="00563B6E" w:rsidRPr="00B24A33" w:rsidRDefault="00FD0E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C7271E" w:rsidR="00C11CD7" w:rsidRPr="00B24A33" w:rsidRDefault="00FD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C56346" w:rsidR="00C11CD7" w:rsidRPr="00B24A33" w:rsidRDefault="00FD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58BC14" w:rsidR="00C11CD7" w:rsidRPr="00B24A33" w:rsidRDefault="00FD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49D69" w:rsidR="00C11CD7" w:rsidRPr="00B24A33" w:rsidRDefault="00FD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FD9275" w:rsidR="00C11CD7" w:rsidRPr="00B24A33" w:rsidRDefault="00FD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77B5D4" w:rsidR="00C11CD7" w:rsidRPr="00B24A33" w:rsidRDefault="00FD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58367" w:rsidR="00C11CD7" w:rsidRPr="00B24A33" w:rsidRDefault="00FD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1CC0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3B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30F6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01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9117D7" w:rsidR="002113B7" w:rsidRPr="00B24A33" w:rsidRDefault="00FD0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418ECF" w:rsidR="002113B7" w:rsidRPr="00B24A33" w:rsidRDefault="00FD0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52F44B" w:rsidR="002113B7" w:rsidRPr="00B24A33" w:rsidRDefault="00FD0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FFC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756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5B0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C04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4C7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107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72A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16CE7" w:rsidR="002113B7" w:rsidRPr="00B24A33" w:rsidRDefault="00FD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4BD9F7" w:rsidR="002113B7" w:rsidRPr="00B24A33" w:rsidRDefault="00FD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C14196" w:rsidR="002113B7" w:rsidRPr="00B24A33" w:rsidRDefault="00FD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A9383D" w:rsidR="002113B7" w:rsidRPr="00B24A33" w:rsidRDefault="00FD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A61EEA" w:rsidR="002113B7" w:rsidRPr="00B24A33" w:rsidRDefault="00FD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6D607C" w:rsidR="002113B7" w:rsidRPr="00B24A33" w:rsidRDefault="00FD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29C3C0" w:rsidR="002113B7" w:rsidRPr="00B24A33" w:rsidRDefault="00FD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3BA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F5B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DD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DF6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FCB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B6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479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248D7B" w:rsidR="002113B7" w:rsidRPr="00B24A33" w:rsidRDefault="00FD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C715D6" w:rsidR="002113B7" w:rsidRPr="00B24A33" w:rsidRDefault="00FD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D55D8C" w:rsidR="002113B7" w:rsidRPr="00B24A33" w:rsidRDefault="00FD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0779E0" w:rsidR="002113B7" w:rsidRPr="00B24A33" w:rsidRDefault="00FD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6B1E3B" w:rsidR="002113B7" w:rsidRPr="00B24A33" w:rsidRDefault="00FD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8C1BC8" w:rsidR="002113B7" w:rsidRPr="00B24A33" w:rsidRDefault="00FD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291EA" w:rsidR="002113B7" w:rsidRPr="00B24A33" w:rsidRDefault="00FD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547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9D6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728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DB3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737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12B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24B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E6BA74" w:rsidR="006E49F3" w:rsidRPr="00B24A33" w:rsidRDefault="00FD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04C93E" w:rsidR="006E49F3" w:rsidRPr="00B24A33" w:rsidRDefault="00FD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787B6E" w:rsidR="006E49F3" w:rsidRPr="00B24A33" w:rsidRDefault="00FD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529F57" w:rsidR="006E49F3" w:rsidRPr="00B24A33" w:rsidRDefault="00FD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E2BFFD" w:rsidR="006E49F3" w:rsidRPr="00B24A33" w:rsidRDefault="00FD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ED0480" w:rsidR="006E49F3" w:rsidRPr="00B24A33" w:rsidRDefault="00FD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46BA09" w:rsidR="006E49F3" w:rsidRPr="00B24A33" w:rsidRDefault="00FD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8BB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A94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23D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B7A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EC3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D28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5B9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E00A6" w:rsidR="006E49F3" w:rsidRPr="00B24A33" w:rsidRDefault="00FD0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BB5C07" w:rsidR="006E49F3" w:rsidRPr="00B24A33" w:rsidRDefault="00FD0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CBD244" w:rsidR="006E49F3" w:rsidRPr="00B24A33" w:rsidRDefault="00FD0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02780B" w:rsidR="006E49F3" w:rsidRPr="00B24A33" w:rsidRDefault="00FD0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31BC04" w:rsidR="006E49F3" w:rsidRPr="00B24A33" w:rsidRDefault="00FD0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B7D344" w:rsidR="006E49F3" w:rsidRPr="00B24A33" w:rsidRDefault="00FD0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693876" w:rsidR="006E49F3" w:rsidRPr="00B24A33" w:rsidRDefault="00FD0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4BC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C66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4E5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C42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06C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30A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A7B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85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EF2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2025-07-23T13:21:00.0000000Z</dcterms:modified>
</coreProperties>
</file>