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79F2A" w:rsidR="00563B6E" w:rsidRPr="00B24A33" w:rsidRDefault="00463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A40A1" w:rsidR="00563B6E" w:rsidRPr="00B24A33" w:rsidRDefault="00463B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94E19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DD2FD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A60EB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60476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6819F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1CE9B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055A9" w:rsidR="00C11CD7" w:rsidRPr="00B24A33" w:rsidRDefault="00463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E2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C6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35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56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9E2D0" w:rsidR="002113B7" w:rsidRPr="00B24A33" w:rsidRDefault="00463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26BEA" w:rsidR="002113B7" w:rsidRPr="00B24A33" w:rsidRDefault="00463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90EDC" w:rsidR="002113B7" w:rsidRPr="00B24A33" w:rsidRDefault="00463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59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F0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1A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BF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F2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29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BB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D5F09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E13734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24F45A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77DBC3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2B8D12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C8D079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1E19D" w:rsidR="002113B7" w:rsidRPr="00B24A33" w:rsidRDefault="00463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3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0F7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F0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68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FC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27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94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B487C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20F96E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C01D60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447E63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6E84A6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708B18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0B8ED" w:rsidR="002113B7" w:rsidRPr="00B24A33" w:rsidRDefault="00463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87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DC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3A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15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38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4D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31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03828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1256DB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06DBD7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3C4F1F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BF380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2BD25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CB02E" w:rsidR="006E49F3" w:rsidRPr="00B24A33" w:rsidRDefault="00463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72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B0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C8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43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93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EE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FC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AFD68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AA9E5D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9504CD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40A68B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59DD50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034719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53E57" w:rsidR="006E49F3" w:rsidRPr="00B24A33" w:rsidRDefault="00463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84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A2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62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20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C3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B6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57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B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BB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2024-07-03T02:11:00.0000000Z</dcterms:modified>
</coreProperties>
</file>