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61E0A" w:rsidR="00563B6E" w:rsidRPr="00B24A33" w:rsidRDefault="00F50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C3108" w:rsidR="00563B6E" w:rsidRPr="00B24A33" w:rsidRDefault="00F50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79B99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75B35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EF437D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43377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10418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B44D4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1C22F" w:rsidR="00C11CD7" w:rsidRPr="00B24A33" w:rsidRDefault="00F5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1C6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E7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D3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0D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59813" w:rsidR="002113B7" w:rsidRPr="00B24A33" w:rsidRDefault="00F5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86A34" w:rsidR="002113B7" w:rsidRPr="00B24A33" w:rsidRDefault="00F5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FA033" w:rsidR="002113B7" w:rsidRPr="00B24A33" w:rsidRDefault="00F5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12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92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66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B6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7E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F5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1A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B4857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97C2AE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950E04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253126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CCDCF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0B227C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4C348" w:rsidR="002113B7" w:rsidRPr="00B24A33" w:rsidRDefault="00F5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2E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44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7A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B3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D9D2A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436D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F49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94D6DD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3C4E9C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014FC6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C02BFF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92BB4BB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6F979E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599EC" w:rsidR="002113B7" w:rsidRPr="00B24A33" w:rsidRDefault="00F5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3C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07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E5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4C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16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86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3EF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3C18F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F2F454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512263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104FDF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D23751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28F09E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B1367" w:rsidR="006E49F3" w:rsidRPr="00B24A33" w:rsidRDefault="00F5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57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41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0F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D4F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A0E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A3C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41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908330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FE8F10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BDBB38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1B6BD2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52A1FB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74A077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1BB56" w:rsidR="006E49F3" w:rsidRPr="00B24A33" w:rsidRDefault="00F5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58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33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42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43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CD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CB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CA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0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E9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