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0F4F2" w:rsidR="00563B6E" w:rsidRPr="00B24A33" w:rsidRDefault="007242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19DFB" w:rsidR="00563B6E" w:rsidRPr="00B24A33" w:rsidRDefault="007242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52352" w:rsidR="00C11CD7" w:rsidRPr="00B24A33" w:rsidRDefault="00724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B1EFC" w:rsidR="00C11CD7" w:rsidRPr="00B24A33" w:rsidRDefault="00724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C90AC" w:rsidR="00C11CD7" w:rsidRPr="00B24A33" w:rsidRDefault="00724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6F67B" w:rsidR="00C11CD7" w:rsidRPr="00B24A33" w:rsidRDefault="00724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4E7DEC" w:rsidR="00C11CD7" w:rsidRPr="00B24A33" w:rsidRDefault="00724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5DFD36" w:rsidR="00C11CD7" w:rsidRPr="00B24A33" w:rsidRDefault="00724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73010" w:rsidR="00C11CD7" w:rsidRPr="00B24A33" w:rsidRDefault="00724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67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152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63C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068B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D6C208" w:rsidR="002113B7" w:rsidRPr="00B24A33" w:rsidRDefault="00724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6D9D06" w:rsidR="002113B7" w:rsidRPr="00B24A33" w:rsidRDefault="00724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920BE" w:rsidR="002113B7" w:rsidRPr="00B24A33" w:rsidRDefault="00724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AF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AD3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97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AB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DE8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2DC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A9E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4C608" w:rsidR="002113B7" w:rsidRPr="00B24A33" w:rsidRDefault="00724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1ED1C1" w:rsidR="002113B7" w:rsidRPr="00B24A33" w:rsidRDefault="00724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5AAF27" w:rsidR="002113B7" w:rsidRPr="00B24A33" w:rsidRDefault="00724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6B1F6A" w:rsidR="002113B7" w:rsidRPr="00B24A33" w:rsidRDefault="00724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623396" w:rsidR="002113B7" w:rsidRPr="00B24A33" w:rsidRDefault="00724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69AEC4" w:rsidR="002113B7" w:rsidRPr="00B24A33" w:rsidRDefault="00724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D27E56" w:rsidR="002113B7" w:rsidRPr="00B24A33" w:rsidRDefault="00724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ADC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619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FE2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A11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61B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628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458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3B261" w:rsidR="002113B7" w:rsidRPr="00B24A33" w:rsidRDefault="00724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9151B8" w:rsidR="002113B7" w:rsidRPr="00B24A33" w:rsidRDefault="00724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B7FBDB" w:rsidR="002113B7" w:rsidRPr="00B24A33" w:rsidRDefault="00724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CFEFDD" w:rsidR="002113B7" w:rsidRPr="00B24A33" w:rsidRDefault="00724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3E7A8D" w:rsidR="002113B7" w:rsidRPr="00B24A33" w:rsidRDefault="00724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953130" w:rsidR="002113B7" w:rsidRPr="00B24A33" w:rsidRDefault="00724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96860" w:rsidR="002113B7" w:rsidRPr="00B24A33" w:rsidRDefault="00724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F04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F8B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45B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1A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F02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8CA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260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1E8B2" w:rsidR="006E49F3" w:rsidRPr="00B24A33" w:rsidRDefault="00724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0C3D75" w:rsidR="006E49F3" w:rsidRPr="00B24A33" w:rsidRDefault="00724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293F99" w:rsidR="006E49F3" w:rsidRPr="00B24A33" w:rsidRDefault="00724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2AFBAF" w:rsidR="006E49F3" w:rsidRPr="00B24A33" w:rsidRDefault="00724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D0F30A" w:rsidR="006E49F3" w:rsidRPr="00B24A33" w:rsidRDefault="00724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CBDE96" w:rsidR="006E49F3" w:rsidRPr="00B24A33" w:rsidRDefault="00724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0253F1" w:rsidR="006E49F3" w:rsidRPr="00B24A33" w:rsidRDefault="00724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68C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692243" w:rsidR="006E49F3" w:rsidRPr="00B24A33" w:rsidRDefault="00724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Holi Phagwa</w:t>
            </w:r>
          </w:p>
        </w:tc>
        <w:tc>
          <w:tcPr>
            <w:tcW w:w="1487" w:type="dxa"/>
          </w:tcPr>
          <w:p w14:paraId="57185EA4" w14:textId="2A79B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062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089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272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5B2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C778C" w:rsidR="006E49F3" w:rsidRPr="00B24A33" w:rsidRDefault="00724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F40D2A" w:rsidR="006E49F3" w:rsidRPr="00B24A33" w:rsidRDefault="00724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6A0B46" w:rsidR="006E49F3" w:rsidRPr="00B24A33" w:rsidRDefault="00724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071AC4" w:rsidR="006E49F3" w:rsidRPr="00B24A33" w:rsidRDefault="00724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BD2621" w:rsidR="006E49F3" w:rsidRPr="00B24A33" w:rsidRDefault="00724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C93462" w:rsidR="006E49F3" w:rsidRPr="00B24A33" w:rsidRDefault="00724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C26E5" w:rsidR="006E49F3" w:rsidRPr="00B24A33" w:rsidRDefault="00724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F32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9C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3F2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9A9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C7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EB8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D0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5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23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2025-07-23T12:45:00.0000000Z</dcterms:modified>
</coreProperties>
</file>