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46779" w:rsidR="00563B6E" w:rsidRPr="00B24A33" w:rsidRDefault="003F4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DEC44" w:rsidR="00563B6E" w:rsidRPr="00B24A33" w:rsidRDefault="003F4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B6066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56F07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AB7C6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8C600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B3BD6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F7D91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5ED4E" w:rsidR="00C11CD7" w:rsidRPr="00B24A33" w:rsidRDefault="003F4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DC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82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70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85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B0D6F" w:rsidR="002113B7" w:rsidRPr="00B24A33" w:rsidRDefault="003F4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F0E0F" w:rsidR="002113B7" w:rsidRPr="00B24A33" w:rsidRDefault="003F4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E10C8" w:rsidR="002113B7" w:rsidRPr="00B24A33" w:rsidRDefault="003F4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F1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46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36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20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F2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B4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4D4EA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42BFE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48EE0C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F3B4FD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14BDDE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F17A88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03C603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55738" w:rsidR="002113B7" w:rsidRPr="00B24A33" w:rsidRDefault="003F4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86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1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2F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4C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545A6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7D0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FE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C3EE0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736359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8451BF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946A92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C1C241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7F4276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114FC" w:rsidR="002113B7" w:rsidRPr="00B24A33" w:rsidRDefault="003F4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4E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74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0E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92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61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55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EC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137CB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38159D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6A55ED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5BBB44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FFB03B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A4CCF3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B2014" w:rsidR="006E49F3" w:rsidRPr="00B24A33" w:rsidRDefault="003F4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6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2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F2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BD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88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75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A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580BA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A599A2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074272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65B59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2497FE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D0F87D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1F15D" w:rsidR="006E49F3" w:rsidRPr="00B24A33" w:rsidRDefault="003F4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8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3C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CE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B3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7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99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5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4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CC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