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D88692" w:rsidR="00563B6E" w:rsidRPr="00B24A33" w:rsidRDefault="00B301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5B093B" w:rsidR="00563B6E" w:rsidRPr="00B24A33" w:rsidRDefault="00B301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2F6A3D" w:rsidR="00C11CD7" w:rsidRPr="00B24A33" w:rsidRDefault="00B30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C6A8E2" w:rsidR="00C11CD7" w:rsidRPr="00B24A33" w:rsidRDefault="00B30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02590" w:rsidR="00C11CD7" w:rsidRPr="00B24A33" w:rsidRDefault="00B30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DCE2D0" w:rsidR="00C11CD7" w:rsidRPr="00B24A33" w:rsidRDefault="00B30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CFE143" w:rsidR="00C11CD7" w:rsidRPr="00B24A33" w:rsidRDefault="00B30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920B4" w:rsidR="00C11CD7" w:rsidRPr="00B24A33" w:rsidRDefault="00B30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0C9D" w:rsidR="00C11CD7" w:rsidRPr="00B24A33" w:rsidRDefault="00B30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DD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AD7D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441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DF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992AE0" w:rsidR="002113B7" w:rsidRPr="00B24A33" w:rsidRDefault="00B30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BF294" w:rsidR="002113B7" w:rsidRPr="00B24A33" w:rsidRDefault="00B30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EDE33" w:rsidR="002113B7" w:rsidRPr="00B24A33" w:rsidRDefault="00B30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810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81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13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17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0E9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60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DF0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CA31D0" w:rsidR="002113B7" w:rsidRPr="00B24A33" w:rsidRDefault="00B30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2D325A" w:rsidR="002113B7" w:rsidRPr="00B24A33" w:rsidRDefault="00B30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556580" w:rsidR="002113B7" w:rsidRPr="00B24A33" w:rsidRDefault="00B30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C070A7" w:rsidR="002113B7" w:rsidRPr="00B24A33" w:rsidRDefault="00B30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278D4F" w:rsidR="002113B7" w:rsidRPr="00B24A33" w:rsidRDefault="00B30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7C42F1" w:rsidR="002113B7" w:rsidRPr="00B24A33" w:rsidRDefault="00B30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3C13B" w:rsidR="002113B7" w:rsidRPr="00B24A33" w:rsidRDefault="00B30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5C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F15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23C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E7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4E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20F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8F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E0F9F" w:rsidR="002113B7" w:rsidRPr="00B24A33" w:rsidRDefault="00B30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540518" w:rsidR="002113B7" w:rsidRPr="00B24A33" w:rsidRDefault="00B30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265D1D" w:rsidR="002113B7" w:rsidRPr="00B24A33" w:rsidRDefault="00B30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C7CBB5" w:rsidR="002113B7" w:rsidRPr="00B24A33" w:rsidRDefault="00B30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CD9982" w:rsidR="002113B7" w:rsidRPr="00B24A33" w:rsidRDefault="00B30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56CEA7" w:rsidR="002113B7" w:rsidRPr="00B24A33" w:rsidRDefault="00B30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052F8" w:rsidR="002113B7" w:rsidRPr="00B24A33" w:rsidRDefault="00B30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A0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545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CF1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DEA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86DB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42A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BE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91A3A5" w:rsidR="006E49F3" w:rsidRPr="00B24A33" w:rsidRDefault="00B30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475E4C" w:rsidR="006E49F3" w:rsidRPr="00B24A33" w:rsidRDefault="00B30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853CF8" w:rsidR="006E49F3" w:rsidRPr="00B24A33" w:rsidRDefault="00B30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ED0297" w:rsidR="006E49F3" w:rsidRPr="00B24A33" w:rsidRDefault="00B30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06A954" w:rsidR="006E49F3" w:rsidRPr="00B24A33" w:rsidRDefault="00B30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A050C5" w:rsidR="006E49F3" w:rsidRPr="00B24A33" w:rsidRDefault="00B30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CB2D1" w:rsidR="006E49F3" w:rsidRPr="00B24A33" w:rsidRDefault="00B30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FE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92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80D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891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9AA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475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D4E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8CD37" w:rsidR="006E49F3" w:rsidRPr="00B24A33" w:rsidRDefault="00B30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D461F7" w:rsidR="006E49F3" w:rsidRPr="00B24A33" w:rsidRDefault="00B30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644CC0" w:rsidR="006E49F3" w:rsidRPr="00B24A33" w:rsidRDefault="00B30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DCD3D4" w:rsidR="006E49F3" w:rsidRPr="00B24A33" w:rsidRDefault="00B30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385BCF" w:rsidR="006E49F3" w:rsidRPr="00B24A33" w:rsidRDefault="00B30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7D008BF" w:rsidR="006E49F3" w:rsidRPr="00B24A33" w:rsidRDefault="00B30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BEF0CC" w:rsidR="006E49F3" w:rsidRPr="00B24A33" w:rsidRDefault="00B30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158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BF3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E12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B74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6E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C5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28A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01EF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AB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2025-07-21T23:48:00.0000000Z</dcterms:modified>
</coreProperties>
</file>