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910B7" w:rsidR="00563B6E" w:rsidRPr="00B24A33" w:rsidRDefault="003D0F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9673E" w:rsidR="00563B6E" w:rsidRPr="00B24A33" w:rsidRDefault="003D0F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DFA80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455C1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A47C7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DE7ED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A9CE2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4056E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6CE4" w:rsidR="00C11CD7" w:rsidRPr="00B24A33" w:rsidRDefault="003D0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AA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4A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83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C2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A1CC6" w:rsidR="002113B7" w:rsidRPr="00B24A33" w:rsidRDefault="003D0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345FE" w:rsidR="002113B7" w:rsidRPr="00B24A33" w:rsidRDefault="003D0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4E0DB" w:rsidR="002113B7" w:rsidRPr="00B24A33" w:rsidRDefault="003D0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22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56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97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2B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7E9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0E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30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B70E5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9E47CB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2F3BCA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E35141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5213EF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93ABE6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6AA1F" w:rsidR="002113B7" w:rsidRPr="00B24A33" w:rsidRDefault="003D0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6D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4F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159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11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39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64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93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159F9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12BAF1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25F84A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97059D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E02D1D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84D455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8F7C5" w:rsidR="002113B7" w:rsidRPr="00B24A33" w:rsidRDefault="003D0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58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A7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30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F1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F7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29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5F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3A594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8319D5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CF4B20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AC678E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AA09AE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3A0BD0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1D871" w:rsidR="006E49F3" w:rsidRPr="00B24A33" w:rsidRDefault="003D0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3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2D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1E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DA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20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3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94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33DDA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A4CB01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C65887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F7570A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6BF57E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B76B52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17B75" w:rsidR="006E49F3" w:rsidRPr="00B24A33" w:rsidRDefault="003D0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8D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0CE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EE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2E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5E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D0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9F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F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F1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