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F3460" w:rsidR="00563B6E" w:rsidRPr="00B24A33" w:rsidRDefault="00CB6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7E638" w:rsidR="00563B6E" w:rsidRPr="00B24A33" w:rsidRDefault="00CB6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71E4D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AA1D4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0AE2E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A1EB7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3C045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F3F6B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A8BB" w:rsidR="00C11CD7" w:rsidRPr="00B24A33" w:rsidRDefault="00C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7E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B7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97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B0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9937C" w:rsidR="002113B7" w:rsidRPr="00B24A33" w:rsidRDefault="00C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7E03E" w:rsidR="002113B7" w:rsidRPr="00B24A33" w:rsidRDefault="00C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49C0B" w:rsidR="002113B7" w:rsidRPr="00B24A33" w:rsidRDefault="00C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AE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56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F0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36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BF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28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34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42585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B66E49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9AF90C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A6BD6C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FF6853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1C9719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CB375" w:rsidR="002113B7" w:rsidRPr="00B24A33" w:rsidRDefault="00C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03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1A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12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D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21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D5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D5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9ED11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49F084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B192BA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F50650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FD3F47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101E9B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1B860" w:rsidR="002113B7" w:rsidRPr="00B24A33" w:rsidRDefault="00C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88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CE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6B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00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14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2C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B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A0AF4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82B421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8FA804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119977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41830E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5575E5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1838A" w:rsidR="006E49F3" w:rsidRPr="00B24A33" w:rsidRDefault="00C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2F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54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DA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9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DA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8D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F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CEB19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87D535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63F2D4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8FDE7A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59573B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FBA16D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DDDB3" w:rsidR="006E49F3" w:rsidRPr="00B24A33" w:rsidRDefault="00C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40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B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7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6E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42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CC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EC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D1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2025-07-21T22:25:00.0000000Z</dcterms:modified>
</coreProperties>
</file>