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7956E" w:rsidR="00563B6E" w:rsidRPr="00B24A33" w:rsidRDefault="001F1F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69A1AF" w:rsidR="00563B6E" w:rsidRPr="00B24A33" w:rsidRDefault="001F1F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60278" w:rsidR="00C11CD7" w:rsidRPr="00B24A33" w:rsidRDefault="001F1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16A29" w:rsidR="00C11CD7" w:rsidRPr="00B24A33" w:rsidRDefault="001F1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57DDB" w:rsidR="00C11CD7" w:rsidRPr="00B24A33" w:rsidRDefault="001F1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DDB1C" w:rsidR="00C11CD7" w:rsidRPr="00B24A33" w:rsidRDefault="001F1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A1745" w:rsidR="00C11CD7" w:rsidRPr="00B24A33" w:rsidRDefault="001F1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F10D0" w:rsidR="00C11CD7" w:rsidRPr="00B24A33" w:rsidRDefault="001F1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63DB3" w:rsidR="00C11CD7" w:rsidRPr="00B24A33" w:rsidRDefault="001F1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C9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57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9F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2B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6F689" w:rsidR="002113B7" w:rsidRPr="00B24A33" w:rsidRDefault="001F1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2DFF8" w:rsidR="002113B7" w:rsidRPr="00B24A33" w:rsidRDefault="001F1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74A72" w:rsidR="002113B7" w:rsidRPr="00B24A33" w:rsidRDefault="001F1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F82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DE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0C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64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CA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71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FE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5858E" w:rsidR="002113B7" w:rsidRPr="00B24A33" w:rsidRDefault="001F1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DA2DBF" w:rsidR="002113B7" w:rsidRPr="00B24A33" w:rsidRDefault="001F1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F83A00" w:rsidR="002113B7" w:rsidRPr="00B24A33" w:rsidRDefault="001F1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F5C085" w:rsidR="002113B7" w:rsidRPr="00B24A33" w:rsidRDefault="001F1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36EF74" w:rsidR="002113B7" w:rsidRPr="00B24A33" w:rsidRDefault="001F1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838B0B" w:rsidR="002113B7" w:rsidRPr="00B24A33" w:rsidRDefault="001F1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8D409" w:rsidR="002113B7" w:rsidRPr="00B24A33" w:rsidRDefault="001F1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719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9E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5E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78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D3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A1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BB1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B087E" w:rsidR="002113B7" w:rsidRPr="00B24A33" w:rsidRDefault="001F1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4DA395" w:rsidR="002113B7" w:rsidRPr="00B24A33" w:rsidRDefault="001F1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B974EE" w:rsidR="002113B7" w:rsidRPr="00B24A33" w:rsidRDefault="001F1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8E6BC1" w:rsidR="002113B7" w:rsidRPr="00B24A33" w:rsidRDefault="001F1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D8AFCB" w:rsidR="002113B7" w:rsidRPr="00B24A33" w:rsidRDefault="001F1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7D6C69" w:rsidR="002113B7" w:rsidRPr="00B24A33" w:rsidRDefault="001F1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FC7EC2" w:rsidR="002113B7" w:rsidRPr="00B24A33" w:rsidRDefault="001F1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61D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895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7B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8A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DCF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B4C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7B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45B7A" w:rsidR="006E49F3" w:rsidRPr="00B24A33" w:rsidRDefault="001F1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86C22E" w:rsidR="006E49F3" w:rsidRPr="00B24A33" w:rsidRDefault="001F1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268C9B" w:rsidR="006E49F3" w:rsidRPr="00B24A33" w:rsidRDefault="001F1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8785E0" w:rsidR="006E49F3" w:rsidRPr="00B24A33" w:rsidRDefault="001F1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5272BA" w:rsidR="006E49F3" w:rsidRPr="00B24A33" w:rsidRDefault="001F1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BF5608" w:rsidR="006E49F3" w:rsidRPr="00B24A33" w:rsidRDefault="001F1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E3C61" w:rsidR="006E49F3" w:rsidRPr="00B24A33" w:rsidRDefault="001F1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5F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43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ED0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79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81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544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FF3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AA946" w:rsidR="006E49F3" w:rsidRPr="00B24A33" w:rsidRDefault="001F1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428B6F" w:rsidR="006E49F3" w:rsidRPr="00B24A33" w:rsidRDefault="001F1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8E2CB9" w:rsidR="006E49F3" w:rsidRPr="00B24A33" w:rsidRDefault="001F1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51FDFE" w:rsidR="006E49F3" w:rsidRPr="00B24A33" w:rsidRDefault="001F1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64821C" w:rsidR="006E49F3" w:rsidRPr="00B24A33" w:rsidRDefault="001F1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4B5B8B" w:rsidR="006E49F3" w:rsidRPr="00B24A33" w:rsidRDefault="001F1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292D5" w:rsidR="006E49F3" w:rsidRPr="00B24A33" w:rsidRDefault="001F1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CB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E9C22D" w:rsidR="006E49F3" w:rsidRPr="00B24A33" w:rsidRDefault="001F1F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68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9D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06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3B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7D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FE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9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2025-07-21T21:43:00.0000000Z</dcterms:modified>
</coreProperties>
</file>