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F15B4" w:rsidR="00563B6E" w:rsidRPr="00B24A33" w:rsidRDefault="007F63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EBE35" w:rsidR="00563B6E" w:rsidRPr="00B24A33" w:rsidRDefault="007F63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14ED9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40460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7B3E6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04057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7006F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D44CF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16A8A" w:rsidR="00C11CD7" w:rsidRPr="00B24A33" w:rsidRDefault="007F63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E3C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911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CF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BD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526B6" w:rsidR="002113B7" w:rsidRPr="00B24A33" w:rsidRDefault="007F6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C6F9E" w:rsidR="002113B7" w:rsidRPr="00B24A33" w:rsidRDefault="007F6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592A7" w:rsidR="002113B7" w:rsidRPr="00B24A33" w:rsidRDefault="007F63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C7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F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9B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CD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AB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2E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7B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09224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30776E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68F8E9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FECFE8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28EE61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BDAEF3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D4C2A" w:rsidR="002113B7" w:rsidRPr="00B24A33" w:rsidRDefault="007F63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B34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2B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1C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AE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DD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ED9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FC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EB7CD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039FD2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E731D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5EB04A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5751E4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BA4FD5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31350" w:rsidR="002113B7" w:rsidRPr="00B24A33" w:rsidRDefault="007F63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1E0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74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31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DF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D6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57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8B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D098B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0730D0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D237C7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416792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08ED78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031DBF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20CF6" w:rsidR="006E49F3" w:rsidRPr="00B24A33" w:rsidRDefault="007F63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3C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87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2A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F0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A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990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80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24E52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183E51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C87D76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96A4DA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EEA45B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BFE671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427C6" w:rsidR="006E49F3" w:rsidRPr="00B24A33" w:rsidRDefault="007F63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35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B8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1C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F2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41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86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6C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3E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