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3FF4D" w:rsidR="00563B6E" w:rsidRPr="00B24A33" w:rsidRDefault="006503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B6E3C" w:rsidR="00563B6E" w:rsidRPr="00B24A33" w:rsidRDefault="006503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A8C99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5096D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7FF9A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D7DAE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3A1F4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AA061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65DF" w:rsidR="00C11CD7" w:rsidRPr="00B24A33" w:rsidRDefault="006503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0D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F1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F7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99A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43D9A" w:rsidR="002113B7" w:rsidRPr="00B24A33" w:rsidRDefault="00650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98B17" w:rsidR="002113B7" w:rsidRPr="00B24A33" w:rsidRDefault="00650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928D5" w:rsidR="002113B7" w:rsidRPr="00B24A33" w:rsidRDefault="006503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F2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B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5F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0D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C3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9A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03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71775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D1F175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AF9881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5FF4D0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B1DFB9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0E293C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69777" w:rsidR="002113B7" w:rsidRPr="00B24A33" w:rsidRDefault="006503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B8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8F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A5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3F7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08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0E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3D6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E108F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2AAF3A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AAE92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E4964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CE05E2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3B644D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D2C0B" w:rsidR="002113B7" w:rsidRPr="00B24A33" w:rsidRDefault="006503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DF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0E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7E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25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49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3D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F7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F19B5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A8F21E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0F86C0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CDB2B0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0312BB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879C78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F4BF2" w:rsidR="006E49F3" w:rsidRPr="00B24A33" w:rsidRDefault="006503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A0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D3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1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CC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24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8A8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1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39541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387E20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AC0E1F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F9104E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C6B639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F784C9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42275" w:rsidR="006E49F3" w:rsidRPr="00B24A33" w:rsidRDefault="006503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1B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B6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69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33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96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DF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AB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31A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2025-07-21T23:22:00.0000000Z</dcterms:modified>
</coreProperties>
</file>