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92B0C6" w:rsidR="00563B6E" w:rsidRPr="00B24A33" w:rsidRDefault="00173B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A27AC" w:rsidR="00563B6E" w:rsidRPr="00B24A33" w:rsidRDefault="00173B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6092B" w:rsidR="00C11CD7" w:rsidRPr="00B24A33" w:rsidRDefault="0017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A966E" w:rsidR="00C11CD7" w:rsidRPr="00B24A33" w:rsidRDefault="0017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8727F" w:rsidR="00C11CD7" w:rsidRPr="00B24A33" w:rsidRDefault="0017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3C6A9" w:rsidR="00C11CD7" w:rsidRPr="00B24A33" w:rsidRDefault="0017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1869E" w:rsidR="00C11CD7" w:rsidRPr="00B24A33" w:rsidRDefault="0017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DE700" w:rsidR="00C11CD7" w:rsidRPr="00B24A33" w:rsidRDefault="0017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AA452" w:rsidR="00C11CD7" w:rsidRPr="00B24A33" w:rsidRDefault="0017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0C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D8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351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1E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D68F82" w:rsidR="002113B7" w:rsidRPr="00B24A33" w:rsidRDefault="00173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7CFF3" w:rsidR="002113B7" w:rsidRPr="00B24A33" w:rsidRDefault="00173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A7022" w:rsidR="002113B7" w:rsidRPr="00B24A33" w:rsidRDefault="00173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036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37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EC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E41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C1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17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AC8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806CC" w:rsidR="002113B7" w:rsidRPr="00B24A33" w:rsidRDefault="0017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D124BA" w:rsidR="002113B7" w:rsidRPr="00B24A33" w:rsidRDefault="0017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7CAAC8" w:rsidR="002113B7" w:rsidRPr="00B24A33" w:rsidRDefault="0017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4A29E4" w:rsidR="002113B7" w:rsidRPr="00B24A33" w:rsidRDefault="0017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F2A990" w:rsidR="002113B7" w:rsidRPr="00B24A33" w:rsidRDefault="0017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D3B4D4" w:rsidR="002113B7" w:rsidRPr="00B24A33" w:rsidRDefault="0017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D812C" w:rsidR="002113B7" w:rsidRPr="00B24A33" w:rsidRDefault="0017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9C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AC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09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35D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00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D1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16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68FE0" w:rsidR="002113B7" w:rsidRPr="00B24A33" w:rsidRDefault="0017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0F3F71" w:rsidR="002113B7" w:rsidRPr="00B24A33" w:rsidRDefault="0017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1801E3" w:rsidR="002113B7" w:rsidRPr="00B24A33" w:rsidRDefault="0017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C614F9" w:rsidR="002113B7" w:rsidRPr="00B24A33" w:rsidRDefault="0017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05F6E2" w:rsidR="002113B7" w:rsidRPr="00B24A33" w:rsidRDefault="0017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0BA3AB" w:rsidR="002113B7" w:rsidRPr="00B24A33" w:rsidRDefault="0017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B58EE" w:rsidR="002113B7" w:rsidRPr="00B24A33" w:rsidRDefault="0017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A3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1B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D1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F7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DCE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2D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F5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F4B9E0" w:rsidR="006E49F3" w:rsidRPr="00B24A33" w:rsidRDefault="0017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871752" w:rsidR="006E49F3" w:rsidRPr="00B24A33" w:rsidRDefault="0017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E26FF5" w:rsidR="006E49F3" w:rsidRPr="00B24A33" w:rsidRDefault="0017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12ECDF" w:rsidR="006E49F3" w:rsidRPr="00B24A33" w:rsidRDefault="0017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4999BB" w:rsidR="006E49F3" w:rsidRPr="00B24A33" w:rsidRDefault="0017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291D9C" w:rsidR="006E49F3" w:rsidRPr="00B24A33" w:rsidRDefault="0017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5DB912" w:rsidR="006E49F3" w:rsidRPr="00B24A33" w:rsidRDefault="0017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B7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966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EDF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60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B5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19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1A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38AC4" w:rsidR="006E49F3" w:rsidRPr="00B24A33" w:rsidRDefault="00173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BDF6FE" w:rsidR="006E49F3" w:rsidRPr="00B24A33" w:rsidRDefault="00173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784592" w:rsidR="006E49F3" w:rsidRPr="00B24A33" w:rsidRDefault="00173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7B6D30" w:rsidR="006E49F3" w:rsidRPr="00B24A33" w:rsidRDefault="00173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4EC08A" w:rsidR="006E49F3" w:rsidRPr="00B24A33" w:rsidRDefault="00173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BBB018" w:rsidR="006E49F3" w:rsidRPr="00B24A33" w:rsidRDefault="00173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ED721" w:rsidR="006E49F3" w:rsidRPr="00B24A33" w:rsidRDefault="00173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F7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B93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1D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88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D4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5F5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FF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3B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BF0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C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2024-07-01T21:19:00.0000000Z</dcterms:modified>
</coreProperties>
</file>