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1185E" w:rsidR="00563B6E" w:rsidRPr="00B24A33" w:rsidRDefault="00941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78BA3" w:rsidR="00563B6E" w:rsidRPr="00B24A33" w:rsidRDefault="00941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5A2C3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7F3B6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1AB50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B23DC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1D2E6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34ECC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FCD0" w:rsidR="00C11CD7" w:rsidRPr="00B24A33" w:rsidRDefault="00941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49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D7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D7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EB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8853F" w:rsidR="002113B7" w:rsidRPr="00B24A33" w:rsidRDefault="00941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87F06" w:rsidR="002113B7" w:rsidRPr="00B24A33" w:rsidRDefault="00941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A1FD8" w:rsidR="002113B7" w:rsidRPr="00B24A33" w:rsidRDefault="00941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17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00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45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51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CB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DB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46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FAB28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1B07BE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56A60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9B1670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90D12C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0FC2EA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CEDF7" w:rsidR="002113B7" w:rsidRPr="00B24A33" w:rsidRDefault="00941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5F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4E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EB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86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55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55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1F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1570E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0BD85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2DD3B0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9B5718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AEF2E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BBC98E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2984B" w:rsidR="002113B7" w:rsidRPr="00B24A33" w:rsidRDefault="00941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59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36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EC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91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6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04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93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D0050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39D80A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2A3CE2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F1BC1D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09FB56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64A6DE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34D88" w:rsidR="006E49F3" w:rsidRPr="00B24A33" w:rsidRDefault="00941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1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1B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E5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A5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BE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24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20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1FF5E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091BB2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F0F90A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CE7A48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F4090B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799DF1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D3C5A" w:rsidR="006E49F3" w:rsidRPr="00B24A33" w:rsidRDefault="00941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E7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83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EB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5C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BE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CC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10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1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19DA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