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74F69" w:rsidR="00563B6E" w:rsidRPr="00B24A33" w:rsidRDefault="006178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60BCC" w:rsidR="00563B6E" w:rsidRPr="00B24A33" w:rsidRDefault="006178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AEAD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F3D25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94DF0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09D54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513BF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CF4D9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9058" w:rsidR="00C11CD7" w:rsidRPr="00B24A33" w:rsidRDefault="006178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F78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78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82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63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532E9" w:rsidR="002113B7" w:rsidRPr="00B24A33" w:rsidRDefault="0061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10718" w:rsidR="002113B7" w:rsidRPr="00B24A33" w:rsidRDefault="0061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07B1D" w:rsidR="002113B7" w:rsidRPr="00B24A33" w:rsidRDefault="006178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66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0E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6B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A3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F1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9F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FE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EFAD1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4C9A88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36FF1C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6FDE25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B8B6C4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238627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DD129" w:rsidR="002113B7" w:rsidRPr="00B24A33" w:rsidRDefault="006178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8F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11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5C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A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88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E6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E1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9E5CA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C0523A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D9F286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213E96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40716A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0D4A28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7B7BB" w:rsidR="002113B7" w:rsidRPr="00B24A33" w:rsidRDefault="006178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16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F4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6E1F2" w:rsidR="005157D3" w:rsidRPr="00B24A33" w:rsidRDefault="006178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  <w:vMerge w:val="restart"/>
          </w:tcPr>
          <w:p w14:paraId="53424B1E" w14:textId="716AC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AE7387" w:rsidR="005157D3" w:rsidRPr="00B24A33" w:rsidRDefault="006178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vMerge w:val="restart"/>
          </w:tcPr>
          <w:p w14:paraId="48FA9EF2" w14:textId="42E2A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07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94374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EEEA83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E06714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AAE3AC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8B080D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A868E6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6404E" w:rsidR="006E49F3" w:rsidRPr="00B24A33" w:rsidRDefault="006178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D9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77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F3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ED2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0B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CF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DA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EB8D8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648537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4EAAB7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569CF7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2349D2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944745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023A6" w:rsidR="006E49F3" w:rsidRPr="00B24A33" w:rsidRDefault="006178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61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77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7F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0B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3B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E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47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87A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2025-07-21T20:59:00.0000000Z</dcterms:modified>
</coreProperties>
</file>