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8E565B" w:rsidR="00563B6E" w:rsidRPr="00B24A33" w:rsidRDefault="001C41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49986" w:rsidR="00563B6E" w:rsidRPr="00B24A33" w:rsidRDefault="001C41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D99D39" w:rsidR="00C11CD7" w:rsidRPr="00B24A33" w:rsidRDefault="001C4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025D4F" w:rsidR="00C11CD7" w:rsidRPr="00B24A33" w:rsidRDefault="001C4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32E66" w:rsidR="00C11CD7" w:rsidRPr="00B24A33" w:rsidRDefault="001C4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347785" w:rsidR="00C11CD7" w:rsidRPr="00B24A33" w:rsidRDefault="001C4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1770F9" w:rsidR="00C11CD7" w:rsidRPr="00B24A33" w:rsidRDefault="001C4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9559E4" w:rsidR="00C11CD7" w:rsidRPr="00B24A33" w:rsidRDefault="001C4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BD642" w:rsidR="00C11CD7" w:rsidRPr="00B24A33" w:rsidRDefault="001C4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28F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441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701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2D33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77920A" w:rsidR="002113B7" w:rsidRPr="00B24A33" w:rsidRDefault="001C4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B2DD8" w:rsidR="002113B7" w:rsidRPr="00B24A33" w:rsidRDefault="001C4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F7B9C" w:rsidR="002113B7" w:rsidRPr="00B24A33" w:rsidRDefault="001C4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D6A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486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176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1C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2A7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CA8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65F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56E49" w:rsidR="002113B7" w:rsidRPr="00B24A33" w:rsidRDefault="001C4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7EF0CD" w:rsidR="002113B7" w:rsidRPr="00B24A33" w:rsidRDefault="001C4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35ED2D" w:rsidR="002113B7" w:rsidRPr="00B24A33" w:rsidRDefault="001C4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D055E2" w:rsidR="002113B7" w:rsidRPr="00B24A33" w:rsidRDefault="001C4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0645C5" w:rsidR="002113B7" w:rsidRPr="00B24A33" w:rsidRDefault="001C4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AB0AD9" w:rsidR="002113B7" w:rsidRPr="00B24A33" w:rsidRDefault="001C4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A7085" w:rsidR="002113B7" w:rsidRPr="00B24A33" w:rsidRDefault="001C4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64C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3D2DBA" w:rsidR="002113B7" w:rsidRPr="00B24A33" w:rsidRDefault="001C4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46EE65B8" w14:textId="0BD88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7B9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F7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CC1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EB7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FE19A4" w:rsidR="002113B7" w:rsidRPr="00B24A33" w:rsidRDefault="001C4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591784" w:rsidR="002113B7" w:rsidRPr="00B24A33" w:rsidRDefault="001C4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B6D6FB" w:rsidR="002113B7" w:rsidRPr="00B24A33" w:rsidRDefault="001C4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2B2E1E" w:rsidR="002113B7" w:rsidRPr="00B24A33" w:rsidRDefault="001C4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360EEB" w:rsidR="002113B7" w:rsidRPr="00B24A33" w:rsidRDefault="001C4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13D719" w:rsidR="002113B7" w:rsidRPr="00B24A33" w:rsidRDefault="001C4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BC631" w:rsidR="002113B7" w:rsidRPr="00B24A33" w:rsidRDefault="001C4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2A9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E7F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621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952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E74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2FB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DEF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A730A5" w:rsidR="006E49F3" w:rsidRPr="00B24A33" w:rsidRDefault="001C4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2A2007" w:rsidR="006E49F3" w:rsidRPr="00B24A33" w:rsidRDefault="001C4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DB580D" w:rsidR="006E49F3" w:rsidRPr="00B24A33" w:rsidRDefault="001C4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D4B8FC" w:rsidR="006E49F3" w:rsidRPr="00B24A33" w:rsidRDefault="001C4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A274E4" w:rsidR="006E49F3" w:rsidRPr="00B24A33" w:rsidRDefault="001C4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4DF468" w:rsidR="006E49F3" w:rsidRPr="00B24A33" w:rsidRDefault="001C4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8B60F" w:rsidR="006E49F3" w:rsidRPr="00B24A33" w:rsidRDefault="001C4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21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EB3BB0" w:rsidR="006E49F3" w:rsidRPr="00B24A33" w:rsidRDefault="001C4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1ACDA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C99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6B0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A5F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CD3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3072E1" w:rsidR="006E49F3" w:rsidRPr="00B24A33" w:rsidRDefault="001C4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03A86D" w:rsidR="006E49F3" w:rsidRPr="00B24A33" w:rsidRDefault="001C4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0F9091" w:rsidR="006E49F3" w:rsidRPr="00B24A33" w:rsidRDefault="001C4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808739" w:rsidR="006E49F3" w:rsidRPr="00B24A33" w:rsidRDefault="001C4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C5FE27" w:rsidR="006E49F3" w:rsidRPr="00B24A33" w:rsidRDefault="001C4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755E0B" w:rsidR="006E49F3" w:rsidRPr="00B24A33" w:rsidRDefault="001C4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A4236" w:rsidR="006E49F3" w:rsidRPr="00B24A33" w:rsidRDefault="001C4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3E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614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29F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D08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B3E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A5A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DAF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41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4195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01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2024-07-01T16:45:00.0000000Z</dcterms:modified>
</coreProperties>
</file>