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FDCBC" w:rsidR="00563B6E" w:rsidRPr="00B24A33" w:rsidRDefault="008D2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99FB2" w:rsidR="00563B6E" w:rsidRPr="00B24A33" w:rsidRDefault="008D2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3305B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7202E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1C400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25F4A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BEE47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2B786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C5D7" w:rsidR="00C11CD7" w:rsidRPr="00B24A33" w:rsidRDefault="008D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04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AB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D5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95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43285" w:rsidR="002113B7" w:rsidRPr="00B24A33" w:rsidRDefault="008D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B2D59" w:rsidR="002113B7" w:rsidRPr="00B24A33" w:rsidRDefault="008D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276FD" w:rsidR="002113B7" w:rsidRPr="00B24A33" w:rsidRDefault="008D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5E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E4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BB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BD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30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79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BA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92508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F7D1BB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22E7A7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198588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E9C94E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FE6FD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811B7" w:rsidR="002113B7" w:rsidRPr="00B24A33" w:rsidRDefault="008D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E9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5B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DB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48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C7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D5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C5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7FF6F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0E13BB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1D47BB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707456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E3BE37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9CFF6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AA08B" w:rsidR="002113B7" w:rsidRPr="00B24A33" w:rsidRDefault="008D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F0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7B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5C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BB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5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BF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DE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78A76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127BB1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B82389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5FC343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B1BC75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467F54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2E628" w:rsidR="006E49F3" w:rsidRPr="00B24A33" w:rsidRDefault="008D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7C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01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80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29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79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F9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45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E828D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DB3DA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B8FB03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9A11FD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8A84CD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C41B34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80B2E" w:rsidR="006E49F3" w:rsidRPr="00B24A33" w:rsidRDefault="008D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32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99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26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11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57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46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EB19F" w:rsidR="006E49F3" w:rsidRPr="00B24A33" w:rsidRDefault="008D28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8B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2024-07-01T09:56:00.0000000Z</dcterms:modified>
</coreProperties>
</file>