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C2AB7D" w:rsidR="00563B6E" w:rsidRPr="00B24A33" w:rsidRDefault="00C02D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16BE6" w:rsidR="00563B6E" w:rsidRPr="00B24A33" w:rsidRDefault="00C02D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5BB47" w:rsidR="00C11CD7" w:rsidRPr="00B24A33" w:rsidRDefault="00C02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8FA58" w:rsidR="00C11CD7" w:rsidRPr="00B24A33" w:rsidRDefault="00C02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FD1A3" w:rsidR="00C11CD7" w:rsidRPr="00B24A33" w:rsidRDefault="00C02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7FBC57" w:rsidR="00C11CD7" w:rsidRPr="00B24A33" w:rsidRDefault="00C02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082F0" w:rsidR="00C11CD7" w:rsidRPr="00B24A33" w:rsidRDefault="00C02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12CFE" w:rsidR="00C11CD7" w:rsidRPr="00B24A33" w:rsidRDefault="00C02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DB201" w:rsidR="00C11CD7" w:rsidRPr="00B24A33" w:rsidRDefault="00C02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53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51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B0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6E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BDEE7" w:rsidR="002113B7" w:rsidRPr="00B24A33" w:rsidRDefault="00C02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49D41" w:rsidR="002113B7" w:rsidRPr="00B24A33" w:rsidRDefault="00C02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43434" w:rsidR="002113B7" w:rsidRPr="00B24A33" w:rsidRDefault="00C02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CBD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96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03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6A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631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18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D37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222F8" w:rsidR="002113B7" w:rsidRPr="00B24A33" w:rsidRDefault="00C02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4D42EF" w:rsidR="002113B7" w:rsidRPr="00B24A33" w:rsidRDefault="00C02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E42639" w:rsidR="002113B7" w:rsidRPr="00B24A33" w:rsidRDefault="00C02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10290D" w:rsidR="002113B7" w:rsidRPr="00B24A33" w:rsidRDefault="00C02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D63324" w:rsidR="002113B7" w:rsidRPr="00B24A33" w:rsidRDefault="00C02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38F15B" w:rsidR="002113B7" w:rsidRPr="00B24A33" w:rsidRDefault="00C02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04304" w:rsidR="002113B7" w:rsidRPr="00B24A33" w:rsidRDefault="00C02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147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0DC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9B3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3B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4C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02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7B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8F1B8" w:rsidR="002113B7" w:rsidRPr="00B24A33" w:rsidRDefault="00C02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66FA0F" w:rsidR="002113B7" w:rsidRPr="00B24A33" w:rsidRDefault="00C02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9BDDEE" w:rsidR="002113B7" w:rsidRPr="00B24A33" w:rsidRDefault="00C02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9E9236" w:rsidR="002113B7" w:rsidRPr="00B24A33" w:rsidRDefault="00C02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91D5D9" w:rsidR="002113B7" w:rsidRPr="00B24A33" w:rsidRDefault="00C02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816780" w:rsidR="002113B7" w:rsidRPr="00B24A33" w:rsidRDefault="00C02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A1D07" w:rsidR="002113B7" w:rsidRPr="00B24A33" w:rsidRDefault="00C02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DE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940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DB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BD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5C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6C6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84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A51B0B" w:rsidR="006E49F3" w:rsidRPr="00B24A33" w:rsidRDefault="00C02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E9229D" w:rsidR="006E49F3" w:rsidRPr="00B24A33" w:rsidRDefault="00C02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ACD019" w:rsidR="006E49F3" w:rsidRPr="00B24A33" w:rsidRDefault="00C02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D2C185" w:rsidR="006E49F3" w:rsidRPr="00B24A33" w:rsidRDefault="00C02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797107" w:rsidR="006E49F3" w:rsidRPr="00B24A33" w:rsidRDefault="00C02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C1D881" w:rsidR="006E49F3" w:rsidRPr="00B24A33" w:rsidRDefault="00C02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43F91" w:rsidR="006E49F3" w:rsidRPr="00B24A33" w:rsidRDefault="00C02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B11B5B" w:rsidR="006E49F3" w:rsidRPr="00B24A33" w:rsidRDefault="00C02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7" w:type="dxa"/>
          </w:tcPr>
          <w:p w14:paraId="2F6F2CD9" w14:textId="757B7DBA" w:rsidR="006E49F3" w:rsidRPr="00B24A33" w:rsidRDefault="00C02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1487" w:type="dxa"/>
          </w:tcPr>
          <w:p w14:paraId="57185EA4" w14:textId="2AB81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56D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1D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BD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75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883D1" w:rsidR="006E49F3" w:rsidRPr="00B24A33" w:rsidRDefault="00C02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53C544" w:rsidR="006E49F3" w:rsidRPr="00B24A33" w:rsidRDefault="00C02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F12981" w:rsidR="006E49F3" w:rsidRPr="00B24A33" w:rsidRDefault="00C02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0257AA" w:rsidR="006E49F3" w:rsidRPr="00B24A33" w:rsidRDefault="00C02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7E331C" w:rsidR="006E49F3" w:rsidRPr="00B24A33" w:rsidRDefault="00C02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ED9C4A" w:rsidR="006E49F3" w:rsidRPr="00B24A33" w:rsidRDefault="00C02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3F167" w:rsidR="006E49F3" w:rsidRPr="00B24A33" w:rsidRDefault="00C02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5A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C3C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D22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EA1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B9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1A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0C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96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D84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2025-07-21T20:44:00.0000000Z</dcterms:modified>
</coreProperties>
</file>