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D1370" w:rsidR="00563B6E" w:rsidRPr="00B24A33" w:rsidRDefault="00187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36B6D" w:rsidR="00563B6E" w:rsidRPr="00B24A33" w:rsidRDefault="00187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DCB5AA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24ADE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2C312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7BFBF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D4EAC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F4AC3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FC31" w:rsidR="00C11CD7" w:rsidRPr="00B24A33" w:rsidRDefault="0018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CE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53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6C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13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EEBE5" w:rsidR="002113B7" w:rsidRPr="00B24A33" w:rsidRDefault="0018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C0D15" w:rsidR="002113B7" w:rsidRPr="00B24A33" w:rsidRDefault="0018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14DBC" w:rsidR="002113B7" w:rsidRPr="00B24A33" w:rsidRDefault="0018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7D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15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4B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A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C7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EB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FD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6367D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9587C2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11B96D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10D05B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DCD4F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45D909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E41E2" w:rsidR="002113B7" w:rsidRPr="00B24A33" w:rsidRDefault="0018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53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5D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37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61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A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41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22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DD51D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7E7857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5317DD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F38274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AEB82A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79888B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70D8F" w:rsidR="002113B7" w:rsidRPr="00B24A33" w:rsidRDefault="0018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56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B5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75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06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BE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7E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5BCFC" w:rsidR="005157D3" w:rsidRPr="00B24A33" w:rsidRDefault="00187A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1BA97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DB66F4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534A99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E57069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2D4F56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1C7376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DB756" w:rsidR="006E49F3" w:rsidRPr="00B24A33" w:rsidRDefault="0018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86F5F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2F6F2CD9" w14:textId="4A096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1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62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99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65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F2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F60EA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7DB603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A01985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C0CD22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C7D094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EC99E5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8914F" w:rsidR="006E49F3" w:rsidRPr="00B24A33" w:rsidRDefault="0018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5B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C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FC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A4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9A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8B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0B17B" w:rsidR="006E49F3" w:rsidRPr="00B24A33" w:rsidRDefault="00187A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A3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2024-07-01T04:26:00.0000000Z</dcterms:modified>
</coreProperties>
</file>