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7EBFD" w:rsidR="00563B6E" w:rsidRPr="00B24A33" w:rsidRDefault="00B66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D9DA6" w:rsidR="00563B6E" w:rsidRPr="00B24A33" w:rsidRDefault="00B66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B7614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1A20E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0B820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36E38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B09981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DA033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5E73A" w:rsidR="00C11CD7" w:rsidRPr="00B24A33" w:rsidRDefault="00B6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5B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6F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94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36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2A8D4" w:rsidR="002113B7" w:rsidRPr="00B24A33" w:rsidRDefault="00B6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14E1A" w:rsidR="002113B7" w:rsidRPr="00B24A33" w:rsidRDefault="00B6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AE44F" w:rsidR="002113B7" w:rsidRPr="00B24A33" w:rsidRDefault="00B6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63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4E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9A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7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3A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E3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59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783CC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65AE73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C465B5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E981A7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AE6BA6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8E6961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7A6BC" w:rsidR="002113B7" w:rsidRPr="00B24A33" w:rsidRDefault="00B6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82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24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E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F9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DAB96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26D7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42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0FCCD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82ABFD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4BBC0E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94612E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9D3211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9C62C1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C713C" w:rsidR="002113B7" w:rsidRPr="00B24A33" w:rsidRDefault="00B6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F2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CD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7A4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0F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4E9AE" w:rsidR="005157D3" w:rsidRPr="00B24A33" w:rsidRDefault="00B665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48FA9EF2" w14:textId="45858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0E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4E3BA4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BDD9B9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38E289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0033D1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EBFB0F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8C7365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2D1D1" w:rsidR="006E49F3" w:rsidRPr="00B24A33" w:rsidRDefault="00B6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2A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564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76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0A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B2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3E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7F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F6167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E22EB5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D99098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066A7B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14FE2A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969C02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C499E" w:rsidR="006E49F3" w:rsidRPr="00B24A33" w:rsidRDefault="00B6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18A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6B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CE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2F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77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BD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10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54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2024-07-01T03:04:00.0000000Z</dcterms:modified>
</coreProperties>
</file>