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64A21" w:rsidR="00563B6E" w:rsidRPr="00B24A33" w:rsidRDefault="00675C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C69FA3" w:rsidR="00563B6E" w:rsidRPr="00B24A33" w:rsidRDefault="00675C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54842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4BA36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4EA20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A4EE4C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22A3B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6654DE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13014" w:rsidR="00C11CD7" w:rsidRPr="00B24A33" w:rsidRDefault="00675C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6F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4A5C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D9F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725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54DD62" w:rsidR="002113B7" w:rsidRPr="00B24A33" w:rsidRDefault="00675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38C85D" w:rsidR="002113B7" w:rsidRPr="00B24A33" w:rsidRDefault="00675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5A949" w:rsidR="002113B7" w:rsidRPr="00B24A33" w:rsidRDefault="00675C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51A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D93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45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830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D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6B7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AC2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A09DB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AF2EAC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CDB6E2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A4C914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0BC3E6F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5D9CE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430E3" w:rsidR="002113B7" w:rsidRPr="00B24A33" w:rsidRDefault="00675C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90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B2A542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46EE65B8" w14:textId="3AEDC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C2C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CD0CF8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4A91AE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443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28935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3DAA20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5BF388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E95940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1168A2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27DFE1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366B85" w:rsidR="002113B7" w:rsidRPr="00B24A33" w:rsidRDefault="00675C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67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B47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9A6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1A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7B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C4A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79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A430D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ACB2CE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60A3EF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545458D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13A962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0CF2D8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B58C6F" w:rsidR="006E49F3" w:rsidRPr="00B24A33" w:rsidRDefault="00675C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EB2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43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DD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9D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55D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CD1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D92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005984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754C27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5A3F1F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CA0ECE0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3A2AFF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B554035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9237A" w:rsidR="006E49F3" w:rsidRPr="00B24A33" w:rsidRDefault="00675C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76E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76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345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AC4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902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8D0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22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5C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5C58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2024-06-30T23:38:00.0000000Z</dcterms:modified>
</coreProperties>
</file>