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4EF3B" w:rsidR="00563B6E" w:rsidRPr="00B24A33" w:rsidRDefault="00307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7F8E8" w:rsidR="00563B6E" w:rsidRPr="00B24A33" w:rsidRDefault="003074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B6EDA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ABF1E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C1EB7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1FC72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18F49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BDF92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C57F" w:rsidR="00C11CD7" w:rsidRPr="00B24A33" w:rsidRDefault="0030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48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8E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C3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02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4E0B5" w:rsidR="002113B7" w:rsidRPr="00B24A33" w:rsidRDefault="0030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3DFA7" w:rsidR="002113B7" w:rsidRPr="00B24A33" w:rsidRDefault="0030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09F0B" w:rsidR="002113B7" w:rsidRPr="00B24A33" w:rsidRDefault="0030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DB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45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7F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2D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D3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7F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22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F8BF2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3AC3C6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EED5A1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443F75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35BA69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78E9E3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C62C3" w:rsidR="002113B7" w:rsidRPr="00B24A33" w:rsidRDefault="0030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8C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52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64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3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D3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16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59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A98B7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498662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C1AA32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5C7A7F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9BFE18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88DBFD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645AE" w:rsidR="002113B7" w:rsidRPr="00B24A33" w:rsidRDefault="0030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18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55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B1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4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FA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C4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BE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81157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753A7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32274C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1F71D0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910876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88B569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98F29" w:rsidR="006E49F3" w:rsidRPr="00B24A33" w:rsidRDefault="0030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DF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10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A9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E0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E4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43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5D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851CF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6B4B68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C5A905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A7115E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D959C1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3123AC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89500" w:rsidR="006E49F3" w:rsidRPr="00B24A33" w:rsidRDefault="0030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75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89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1F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20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53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23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8F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74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4A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