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46D20" w:rsidR="00563B6E" w:rsidRPr="00B24A33" w:rsidRDefault="00F96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FB0EF" w:rsidR="00563B6E" w:rsidRPr="00B24A33" w:rsidRDefault="00F96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58919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B1FB9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13392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9C4EE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91CE2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F20CA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71FD2" w:rsidR="00C11CD7" w:rsidRPr="00B24A33" w:rsidRDefault="00F96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37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AD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9A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87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0D307" w:rsidR="002113B7" w:rsidRPr="00B24A33" w:rsidRDefault="00F96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27DC2" w:rsidR="002113B7" w:rsidRPr="00B24A33" w:rsidRDefault="00F96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A221D" w:rsidR="002113B7" w:rsidRPr="00B24A33" w:rsidRDefault="00F96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E3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CC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BC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93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C8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F5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B7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2552D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CFD337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E262E5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1B7FB0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56022B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7451D8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56F77" w:rsidR="002113B7" w:rsidRPr="00B24A33" w:rsidRDefault="00F96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A8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69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3B8D1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04FE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DE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4C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1E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610B0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E09890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CD8241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45E371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B28F8C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4BF9A6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4F007" w:rsidR="002113B7" w:rsidRPr="00B24A33" w:rsidRDefault="00F96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AD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498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AE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33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9B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5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91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95379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D5D579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AE1562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887B29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F5F71F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B53487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41F71" w:rsidR="006E49F3" w:rsidRPr="00B24A33" w:rsidRDefault="00F96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43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B4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72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98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64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CF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72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26D7C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4B28F1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75FC8D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9D5E7A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446C3B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5DD4BD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C31C4" w:rsidR="006E49F3" w:rsidRPr="00B24A33" w:rsidRDefault="00F96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EF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E6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69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E2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9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71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DF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D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2025-07-21T19:57:00.0000000Z</dcterms:modified>
</coreProperties>
</file>