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964E5" w:rsidR="00563B6E" w:rsidRPr="00B24A33" w:rsidRDefault="00BD4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7D037" w:rsidR="00563B6E" w:rsidRPr="00B24A33" w:rsidRDefault="00BD4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44ADF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383C6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F3461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46637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7FD3B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DE2D8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C3E6B" w:rsidR="00C11CD7" w:rsidRPr="00B24A33" w:rsidRDefault="00BD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B9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99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FA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DE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FCCD6" w:rsidR="002113B7" w:rsidRPr="00B24A33" w:rsidRDefault="00BD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68495" w:rsidR="002113B7" w:rsidRPr="00B24A33" w:rsidRDefault="00BD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839AA" w:rsidR="002113B7" w:rsidRPr="00B24A33" w:rsidRDefault="00BD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58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EA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76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BC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21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94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92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E1ACB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4B174E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0D3E66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7616E0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97E12F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CA5FD6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EF24A" w:rsidR="002113B7" w:rsidRPr="00B24A33" w:rsidRDefault="00BD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6C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9E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F8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87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6B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B7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1D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CCF57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69E34A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7955D4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C19B42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B96308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648917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F1FD7" w:rsidR="002113B7" w:rsidRPr="00B24A33" w:rsidRDefault="00BD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AF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15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E9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E0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8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C1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55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9CBDA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2C9E2A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9E79A3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60A26E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066BA7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9B5348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6D0C7" w:rsidR="006E49F3" w:rsidRPr="00B24A33" w:rsidRDefault="00BD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E3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C9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D1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4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CB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D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42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9F298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99AABD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1C2EDE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3E7C73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E23996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47778A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C2841" w:rsidR="006E49F3" w:rsidRPr="00B24A33" w:rsidRDefault="00BD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C5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7D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EA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93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7E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1C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11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1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1E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2024-06-30T03:05:00.0000000Z</dcterms:modified>
</coreProperties>
</file>