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0A23E" w:rsidR="00563B6E" w:rsidRPr="00B24A33" w:rsidRDefault="00EA0E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9DCE1" w:rsidR="00563B6E" w:rsidRPr="00B24A33" w:rsidRDefault="00EA0E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4576C" w:rsidR="00C11CD7" w:rsidRPr="00B24A33" w:rsidRDefault="00EA0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8D0BC" w:rsidR="00C11CD7" w:rsidRPr="00B24A33" w:rsidRDefault="00EA0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FCDAA" w:rsidR="00C11CD7" w:rsidRPr="00B24A33" w:rsidRDefault="00EA0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BC596" w:rsidR="00C11CD7" w:rsidRPr="00B24A33" w:rsidRDefault="00EA0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EC6BD" w:rsidR="00C11CD7" w:rsidRPr="00B24A33" w:rsidRDefault="00EA0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B30D2" w:rsidR="00C11CD7" w:rsidRPr="00B24A33" w:rsidRDefault="00EA0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55FEB" w:rsidR="00C11CD7" w:rsidRPr="00B24A33" w:rsidRDefault="00EA0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B9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95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87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A3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A70D0" w:rsidR="002113B7" w:rsidRPr="00B24A33" w:rsidRDefault="00EA0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7746D" w:rsidR="002113B7" w:rsidRPr="00B24A33" w:rsidRDefault="00EA0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B5C27" w:rsidR="002113B7" w:rsidRPr="00B24A33" w:rsidRDefault="00EA0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A0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000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24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D6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68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A5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B4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E47A6" w:rsidR="002113B7" w:rsidRPr="00B24A33" w:rsidRDefault="00EA0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67B971" w:rsidR="002113B7" w:rsidRPr="00B24A33" w:rsidRDefault="00EA0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929344" w:rsidR="002113B7" w:rsidRPr="00B24A33" w:rsidRDefault="00EA0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090A05" w:rsidR="002113B7" w:rsidRPr="00B24A33" w:rsidRDefault="00EA0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3296F4" w:rsidR="002113B7" w:rsidRPr="00B24A33" w:rsidRDefault="00EA0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79B88E" w:rsidR="002113B7" w:rsidRPr="00B24A33" w:rsidRDefault="00EA0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2A4AE" w:rsidR="002113B7" w:rsidRPr="00B24A33" w:rsidRDefault="00EA0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F7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422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84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D22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60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A0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47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36DC01" w:rsidR="002113B7" w:rsidRPr="00B24A33" w:rsidRDefault="00EA0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693766" w:rsidR="002113B7" w:rsidRPr="00B24A33" w:rsidRDefault="00EA0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CC211A" w:rsidR="002113B7" w:rsidRPr="00B24A33" w:rsidRDefault="00EA0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259669" w:rsidR="002113B7" w:rsidRPr="00B24A33" w:rsidRDefault="00EA0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65D767" w:rsidR="002113B7" w:rsidRPr="00B24A33" w:rsidRDefault="00EA0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C59F4A" w:rsidR="002113B7" w:rsidRPr="00B24A33" w:rsidRDefault="00EA0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F4409" w:rsidR="002113B7" w:rsidRPr="00B24A33" w:rsidRDefault="00EA0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2C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F2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1EC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81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056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C9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1E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ACE6C" w:rsidR="006E49F3" w:rsidRPr="00B24A33" w:rsidRDefault="00EA0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F93F90" w:rsidR="006E49F3" w:rsidRPr="00B24A33" w:rsidRDefault="00EA0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55C749" w:rsidR="006E49F3" w:rsidRPr="00B24A33" w:rsidRDefault="00EA0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39280C" w:rsidR="006E49F3" w:rsidRPr="00B24A33" w:rsidRDefault="00EA0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399DFF" w:rsidR="006E49F3" w:rsidRPr="00B24A33" w:rsidRDefault="00EA0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2136FF" w:rsidR="006E49F3" w:rsidRPr="00B24A33" w:rsidRDefault="00EA0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ACC58" w:rsidR="006E49F3" w:rsidRPr="00B24A33" w:rsidRDefault="00EA0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DE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86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CB1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C22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6F0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47B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DF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A50B3" w:rsidR="006E49F3" w:rsidRPr="00B24A33" w:rsidRDefault="00EA0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90708F" w:rsidR="006E49F3" w:rsidRPr="00B24A33" w:rsidRDefault="00EA0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7E1887" w:rsidR="006E49F3" w:rsidRPr="00B24A33" w:rsidRDefault="00EA0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397B05" w:rsidR="006E49F3" w:rsidRPr="00B24A33" w:rsidRDefault="00EA0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943D21" w:rsidR="006E49F3" w:rsidRPr="00B24A33" w:rsidRDefault="00EA0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E18CC4" w:rsidR="006E49F3" w:rsidRPr="00B24A33" w:rsidRDefault="00EA0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4BA72" w:rsidR="006E49F3" w:rsidRPr="00B24A33" w:rsidRDefault="00EA0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68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AE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7FC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315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9C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E23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16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E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E9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2024-06-30T01:02:00.0000000Z</dcterms:modified>
</coreProperties>
</file>