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39D95" w:rsidR="00563B6E" w:rsidRPr="00B24A33" w:rsidRDefault="00122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BD172" w:rsidR="00563B6E" w:rsidRPr="00B24A33" w:rsidRDefault="00122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9EB9C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9D276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9E783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D005D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5322A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C576A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FB044" w:rsidR="00C11CD7" w:rsidRPr="00B24A33" w:rsidRDefault="0012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ED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07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BE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69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B4EA1" w:rsidR="002113B7" w:rsidRPr="00B24A33" w:rsidRDefault="0012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1BDB9" w:rsidR="002113B7" w:rsidRPr="00B24A33" w:rsidRDefault="0012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EFF37" w:rsidR="002113B7" w:rsidRPr="00B24A33" w:rsidRDefault="0012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11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83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60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9B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43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82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19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1254D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05984A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C9A1DA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482B50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ECADB4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D85632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0BBA0" w:rsidR="002113B7" w:rsidRPr="00B24A33" w:rsidRDefault="0012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CF2B2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7BADE49" w14:textId="133C7133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46EE65B8" w14:textId="0C52E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27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0A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FB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AC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BDD88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AE68E1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0B2AC2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2B41E0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DD9F4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38A8F0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384BF" w:rsidR="002113B7" w:rsidRPr="00B24A33" w:rsidRDefault="0012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E7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A5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744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AF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F4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5D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88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00440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42808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5BFA06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7AC0E5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9D3292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29D797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74FE7" w:rsidR="006E49F3" w:rsidRPr="00B24A33" w:rsidRDefault="0012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FF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0B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39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6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9D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09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1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E8577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24FD62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725A96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243FA5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B03800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8C2D2F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AA01E" w:rsidR="006E49F3" w:rsidRPr="00B24A33" w:rsidRDefault="0012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31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93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A0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A5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12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E2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D7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9E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