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73D44C" w:rsidR="00563B6E" w:rsidRPr="00B24A33" w:rsidRDefault="00F12E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F0BE79" w:rsidR="00563B6E" w:rsidRPr="00B24A33" w:rsidRDefault="00F12E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6DA3D" w:rsidR="00C11CD7" w:rsidRPr="00B24A33" w:rsidRDefault="00F1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DAF82" w:rsidR="00C11CD7" w:rsidRPr="00B24A33" w:rsidRDefault="00F1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43A60E" w:rsidR="00C11CD7" w:rsidRPr="00B24A33" w:rsidRDefault="00F1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A41CC" w:rsidR="00C11CD7" w:rsidRPr="00B24A33" w:rsidRDefault="00F1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E38560" w:rsidR="00C11CD7" w:rsidRPr="00B24A33" w:rsidRDefault="00F1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3E51F" w:rsidR="00C11CD7" w:rsidRPr="00B24A33" w:rsidRDefault="00F1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BCE6E" w:rsidR="00C11CD7" w:rsidRPr="00B24A33" w:rsidRDefault="00F12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7C9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A842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9C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27A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DA13D1" w:rsidR="002113B7" w:rsidRPr="00B24A33" w:rsidRDefault="00F12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CEA85" w:rsidR="002113B7" w:rsidRPr="00B24A33" w:rsidRDefault="00F12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9D8682" w:rsidR="002113B7" w:rsidRPr="00B24A33" w:rsidRDefault="00F12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93A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186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CEF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180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372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BDE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3DF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F86E7" w:rsidR="002113B7" w:rsidRPr="00B24A33" w:rsidRDefault="00F12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3CF699" w:rsidR="002113B7" w:rsidRPr="00B24A33" w:rsidRDefault="00F12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71E992" w:rsidR="002113B7" w:rsidRPr="00B24A33" w:rsidRDefault="00F12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2D08E5" w:rsidR="002113B7" w:rsidRPr="00B24A33" w:rsidRDefault="00F12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4FDDFC" w:rsidR="002113B7" w:rsidRPr="00B24A33" w:rsidRDefault="00F12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598FBB" w:rsidR="002113B7" w:rsidRPr="00B24A33" w:rsidRDefault="00F12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8A58D9" w:rsidR="002113B7" w:rsidRPr="00B24A33" w:rsidRDefault="00F12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373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CD1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A4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BB1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040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EBE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7F4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5D2D42" w:rsidR="002113B7" w:rsidRPr="00B24A33" w:rsidRDefault="00F12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369585" w:rsidR="002113B7" w:rsidRPr="00B24A33" w:rsidRDefault="00F12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BB401E" w:rsidR="002113B7" w:rsidRPr="00B24A33" w:rsidRDefault="00F12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C7AAE4" w:rsidR="002113B7" w:rsidRPr="00B24A33" w:rsidRDefault="00F12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1E7E18" w:rsidR="002113B7" w:rsidRPr="00B24A33" w:rsidRDefault="00F12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81B8B4" w:rsidR="002113B7" w:rsidRPr="00B24A33" w:rsidRDefault="00F12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9EE876" w:rsidR="002113B7" w:rsidRPr="00B24A33" w:rsidRDefault="00F12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9DF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12E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97B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F3E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D84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978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8D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9666B7" w:rsidR="006E49F3" w:rsidRPr="00B24A33" w:rsidRDefault="00F12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73CDAE" w:rsidR="006E49F3" w:rsidRPr="00B24A33" w:rsidRDefault="00F12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97D54C" w:rsidR="006E49F3" w:rsidRPr="00B24A33" w:rsidRDefault="00F12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DDE9CF" w:rsidR="006E49F3" w:rsidRPr="00B24A33" w:rsidRDefault="00F12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F9011A" w:rsidR="006E49F3" w:rsidRPr="00B24A33" w:rsidRDefault="00F12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B38A07" w:rsidR="006E49F3" w:rsidRPr="00B24A33" w:rsidRDefault="00F12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F11CCA" w:rsidR="006E49F3" w:rsidRPr="00B24A33" w:rsidRDefault="00F12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EF3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A66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DE8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5F8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AC3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C31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EA7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96B1F4" w:rsidR="006E49F3" w:rsidRPr="00B24A33" w:rsidRDefault="00F12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034243" w:rsidR="006E49F3" w:rsidRPr="00B24A33" w:rsidRDefault="00F12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34DF05" w:rsidR="006E49F3" w:rsidRPr="00B24A33" w:rsidRDefault="00F12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163A0E" w:rsidR="006E49F3" w:rsidRPr="00B24A33" w:rsidRDefault="00F12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4C5A96" w:rsidR="006E49F3" w:rsidRPr="00B24A33" w:rsidRDefault="00F12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A732B5" w:rsidR="006E49F3" w:rsidRPr="00B24A33" w:rsidRDefault="00F12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4BF671" w:rsidR="006E49F3" w:rsidRPr="00B24A33" w:rsidRDefault="00F12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756E2" w:rsidR="006E49F3" w:rsidRPr="00B24A33" w:rsidRDefault="00F12E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11B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C9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BE1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C2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513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A2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2E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AA9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2E7C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2024-07-03T17:00:00.0000000Z</dcterms:modified>
</coreProperties>
</file>