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0F462" w:rsidR="00563B6E" w:rsidRPr="00B24A33" w:rsidRDefault="00747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7A81B" w:rsidR="00563B6E" w:rsidRPr="00B24A33" w:rsidRDefault="00747F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3F47A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7A135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A47AD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85087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CA5C6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B330E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AB487" w:rsidR="00C11CD7" w:rsidRPr="00B24A33" w:rsidRDefault="00747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8E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39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88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91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772E6" w:rsidR="002113B7" w:rsidRPr="00B24A33" w:rsidRDefault="00747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E5E58" w:rsidR="002113B7" w:rsidRPr="00B24A33" w:rsidRDefault="00747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D7508" w:rsidR="002113B7" w:rsidRPr="00B24A33" w:rsidRDefault="00747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BD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B23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40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C1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FD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63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F6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EAFE7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98F0A9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322491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B2ADB1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7D0B06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2F5281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3A3A1" w:rsidR="002113B7" w:rsidRPr="00B24A33" w:rsidRDefault="00747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F0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58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18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BE2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C9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CE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D94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873BE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F63788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AC9BCA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687DB1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B3A5F9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63E0D8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D477E" w:rsidR="002113B7" w:rsidRPr="00B24A33" w:rsidRDefault="00747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D2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D1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E19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A9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F3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59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C7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CB2D2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D81EF4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7A6BD4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1A84A7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389B0E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542E5A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4D5F83" w:rsidR="006E49F3" w:rsidRPr="00B24A33" w:rsidRDefault="00747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52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85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78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5FE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11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31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5E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84087F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2D756E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C4562E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ABFA38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3AA85F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DD511E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D8E05" w:rsidR="006E49F3" w:rsidRPr="00B24A33" w:rsidRDefault="00747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46A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EC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2B2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B2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5A3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DB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E5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F1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