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CA2CB" w:rsidR="00563B6E" w:rsidRPr="00B24A33" w:rsidRDefault="00EA49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87BC5" w:rsidR="00563B6E" w:rsidRPr="00B24A33" w:rsidRDefault="00EA49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B372B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B99133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8D590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1CD52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B57B1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EBCE3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4361" w:rsidR="00C11CD7" w:rsidRPr="00B24A33" w:rsidRDefault="00EA4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C0F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DB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566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4B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707683" w:rsidR="002113B7" w:rsidRPr="00B24A33" w:rsidRDefault="00EA4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2D9BA" w:rsidR="002113B7" w:rsidRPr="00B24A33" w:rsidRDefault="00EA4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742CA" w:rsidR="002113B7" w:rsidRPr="00B24A33" w:rsidRDefault="00EA4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195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E5B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84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E93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F4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57B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B9F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DF209C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F414B0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9E73B8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30B849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C02DF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5D3E89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87DC7" w:rsidR="002113B7" w:rsidRPr="00B24A33" w:rsidRDefault="00EA4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2E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CA8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CA1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1AA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6E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50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DF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27B2D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4BDBA7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BE814C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87ADD3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2EDE18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0587A7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9107C" w:rsidR="002113B7" w:rsidRPr="00B24A33" w:rsidRDefault="00EA4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C6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67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2F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42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0AF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1F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5A2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FCF9C7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3BA966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FC2DC5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D352F2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37978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CE795A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1A48B" w:rsidR="006E49F3" w:rsidRPr="00B24A33" w:rsidRDefault="00EA4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72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E8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74A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1D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7A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24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25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AC7E8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1911BD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EA6F6E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C64F71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326CDD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54D309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54E068" w:rsidR="006E49F3" w:rsidRPr="00B24A33" w:rsidRDefault="00EA4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3E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A6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1A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24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874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0D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1D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49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93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85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2024-06-28T20:29:00.0000000Z</dcterms:modified>
</coreProperties>
</file>