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3A2D0" w:rsidR="00563B6E" w:rsidRPr="00B24A33" w:rsidRDefault="00191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AEF84" w:rsidR="00563B6E" w:rsidRPr="00B24A33" w:rsidRDefault="00191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31164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6E02C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E4893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4CB06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B2694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ED6AE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006B" w:rsidR="00C11CD7" w:rsidRPr="00B24A33" w:rsidRDefault="0019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38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A9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4F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9C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E26BC" w:rsidR="002113B7" w:rsidRPr="00B24A33" w:rsidRDefault="0019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72ECB" w:rsidR="002113B7" w:rsidRPr="00B24A33" w:rsidRDefault="0019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EFFDD" w:rsidR="002113B7" w:rsidRPr="00B24A33" w:rsidRDefault="0019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C3D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5C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5F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CC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0B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AF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AB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640CD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C770E7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14293D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5F4A14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10B1FA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E92BF4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3AA2F" w:rsidR="002113B7" w:rsidRPr="00B24A33" w:rsidRDefault="0019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0C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32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7F0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9C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87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82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4D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DA066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F0522F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8CE009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3161D2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4C6D6A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1BED8B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E4C53" w:rsidR="002113B7" w:rsidRPr="00B24A33" w:rsidRDefault="0019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F4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D9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BB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2A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E4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4A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2C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A9CED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66015A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034713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3F11C4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06D50C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874A9B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339F2" w:rsidR="006E49F3" w:rsidRPr="00B24A33" w:rsidRDefault="0019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32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EC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A6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95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80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60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D2D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CF69D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CFB9EC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AFFF7C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76A6FD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D3070A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8B8BDD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AFADE" w:rsidR="006E49F3" w:rsidRPr="00B24A33" w:rsidRDefault="0019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DA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C7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90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F12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1E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16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6E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8F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