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84181" w:rsidR="00563B6E" w:rsidRPr="00B24A33" w:rsidRDefault="00D144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8F0DF" w:rsidR="00563B6E" w:rsidRPr="00B24A33" w:rsidRDefault="00D144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A819F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ABCD9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ACAFD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49A87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21BF7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D50DA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8F4EC" w:rsidR="00C11CD7" w:rsidRPr="00B24A33" w:rsidRDefault="00D1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D5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E8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3D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1B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DD699" w:rsidR="002113B7" w:rsidRPr="00B24A33" w:rsidRDefault="00D1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A0AC8" w:rsidR="002113B7" w:rsidRPr="00B24A33" w:rsidRDefault="00D1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DCB29" w:rsidR="002113B7" w:rsidRPr="00B24A33" w:rsidRDefault="00D1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80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F6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29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8C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E6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C5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78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0D64D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7A9C5C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10C22C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CA04A2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0863F6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AC3739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CF134" w:rsidR="002113B7" w:rsidRPr="00B24A33" w:rsidRDefault="00D1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A2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D6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60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08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046B1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1ACF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E1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C7B96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1F43FE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D5EA7C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997936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DE540F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11C760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270C5" w:rsidR="002113B7" w:rsidRPr="00B24A33" w:rsidRDefault="00D1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E1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06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1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BF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B8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A7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D1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A0397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ED4CB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A1CA8E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B469A5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5D96B1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E82610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44910" w:rsidR="006E49F3" w:rsidRPr="00B24A33" w:rsidRDefault="00D1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86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66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48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5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AC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8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3D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D175A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BEDB1B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74DB7D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46697E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2CE407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A98E2C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37D47" w:rsidR="006E49F3" w:rsidRPr="00B24A33" w:rsidRDefault="00D1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5A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89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52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9B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4A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FE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9F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4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4B1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2024-06-28T17:18:00.0000000Z</dcterms:modified>
</coreProperties>
</file>