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8AC76" w:rsidR="00563B6E" w:rsidRPr="00B24A33" w:rsidRDefault="00F319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E642B" w:rsidR="00563B6E" w:rsidRPr="00B24A33" w:rsidRDefault="00F319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A2B44" w:rsidR="00C11CD7" w:rsidRPr="00B24A33" w:rsidRDefault="00F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B18DA4" w:rsidR="00C11CD7" w:rsidRPr="00B24A33" w:rsidRDefault="00F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F1B18" w:rsidR="00C11CD7" w:rsidRPr="00B24A33" w:rsidRDefault="00F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A6885" w:rsidR="00C11CD7" w:rsidRPr="00B24A33" w:rsidRDefault="00F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2168BE" w:rsidR="00C11CD7" w:rsidRPr="00B24A33" w:rsidRDefault="00F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129F00" w:rsidR="00C11CD7" w:rsidRPr="00B24A33" w:rsidRDefault="00F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F49F4" w:rsidR="00C11CD7" w:rsidRPr="00B24A33" w:rsidRDefault="00F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59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B8F1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FC7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E5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04FD33" w:rsidR="002113B7" w:rsidRPr="00B24A33" w:rsidRDefault="00F31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4CA52" w:rsidR="002113B7" w:rsidRPr="00B24A33" w:rsidRDefault="00F31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8C184" w:rsidR="002113B7" w:rsidRPr="00B24A33" w:rsidRDefault="00F31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0E4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080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D8F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7CB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724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628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4C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D0163" w:rsidR="002113B7" w:rsidRPr="00B24A33" w:rsidRDefault="00F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0A7C33" w:rsidR="002113B7" w:rsidRPr="00B24A33" w:rsidRDefault="00F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727F52" w:rsidR="002113B7" w:rsidRPr="00B24A33" w:rsidRDefault="00F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AF759F" w:rsidR="002113B7" w:rsidRPr="00B24A33" w:rsidRDefault="00F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BB3D71" w:rsidR="002113B7" w:rsidRPr="00B24A33" w:rsidRDefault="00F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5B247B" w:rsidR="002113B7" w:rsidRPr="00B24A33" w:rsidRDefault="00F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E180E" w:rsidR="002113B7" w:rsidRPr="00B24A33" w:rsidRDefault="00F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0B1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4BA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8B3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401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59C8E9" w:rsidR="002113B7" w:rsidRPr="00B24A33" w:rsidRDefault="00F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5A933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D8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4194D2" w:rsidR="002113B7" w:rsidRPr="00B24A33" w:rsidRDefault="00F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CF34FC" w:rsidR="002113B7" w:rsidRPr="00B24A33" w:rsidRDefault="00F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2D0785" w:rsidR="002113B7" w:rsidRPr="00B24A33" w:rsidRDefault="00F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3BF2F0" w:rsidR="002113B7" w:rsidRPr="00B24A33" w:rsidRDefault="00F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0D0952" w:rsidR="002113B7" w:rsidRPr="00B24A33" w:rsidRDefault="00F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BD77EA" w:rsidR="002113B7" w:rsidRPr="00B24A33" w:rsidRDefault="00F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F3A69" w:rsidR="002113B7" w:rsidRPr="00B24A33" w:rsidRDefault="00F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F6E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305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67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E3D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2B5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AE2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C0A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412677" w:rsidR="006E49F3" w:rsidRPr="00B24A33" w:rsidRDefault="00F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62E083" w:rsidR="006E49F3" w:rsidRPr="00B24A33" w:rsidRDefault="00F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30B99B" w:rsidR="006E49F3" w:rsidRPr="00B24A33" w:rsidRDefault="00F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0D8774" w:rsidR="006E49F3" w:rsidRPr="00B24A33" w:rsidRDefault="00F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CD95A2" w:rsidR="006E49F3" w:rsidRPr="00B24A33" w:rsidRDefault="00F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63DA90" w:rsidR="006E49F3" w:rsidRPr="00B24A33" w:rsidRDefault="00F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2B4C0" w:rsidR="006E49F3" w:rsidRPr="00B24A33" w:rsidRDefault="00F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6D8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4BE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D3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122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F25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C4A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0CD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70B9D" w:rsidR="006E49F3" w:rsidRPr="00B24A33" w:rsidRDefault="00F3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31C1B7" w:rsidR="006E49F3" w:rsidRPr="00B24A33" w:rsidRDefault="00F3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BD8311" w:rsidR="006E49F3" w:rsidRPr="00B24A33" w:rsidRDefault="00F3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58E7F0" w:rsidR="006E49F3" w:rsidRPr="00B24A33" w:rsidRDefault="00F3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FD1703" w:rsidR="006E49F3" w:rsidRPr="00B24A33" w:rsidRDefault="00F3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52B3EA" w:rsidR="006E49F3" w:rsidRPr="00B24A33" w:rsidRDefault="00F3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63C606" w:rsidR="006E49F3" w:rsidRPr="00B24A33" w:rsidRDefault="00F3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B55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E17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9E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6C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8C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CCE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B09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19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13F2"/>
    <w:rsid w:val="00F25482"/>
    <w:rsid w:val="00F319E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2024-06-28T09:49:00.0000000Z</dcterms:modified>
</coreProperties>
</file>